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6D73" w14:textId="4E3CC71D" w:rsidR="007D7B34" w:rsidRPr="0030739C" w:rsidRDefault="003B654E" w:rsidP="003608BD">
      <w:pPr>
        <w:pStyle w:val="BodyText"/>
        <w:ind w:left="149"/>
        <w:jc w:val="right"/>
        <w:rPr>
          <w:sz w:val="20"/>
        </w:rPr>
      </w:pPr>
      <w:r w:rsidRPr="006E494E">
        <w:rPr>
          <w:b/>
          <w:noProof/>
        </w:rPr>
        <w:drawing>
          <wp:inline distT="0" distB="0" distL="0" distR="0" wp14:anchorId="0C999B27" wp14:editId="67C6BC90">
            <wp:extent cx="1526540" cy="556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C313" w14:textId="77777777" w:rsidR="007D7B34" w:rsidRPr="0030739C" w:rsidRDefault="007D7B34">
      <w:pPr>
        <w:pStyle w:val="BodyText"/>
        <w:rPr>
          <w:sz w:val="23"/>
        </w:rPr>
      </w:pPr>
    </w:p>
    <w:p w14:paraId="015271C5" w14:textId="77777777" w:rsidR="007D7B34" w:rsidRPr="0030739C" w:rsidRDefault="00AC4593" w:rsidP="00AC4593">
      <w:pPr>
        <w:spacing w:before="28"/>
        <w:ind w:left="120"/>
        <w:jc w:val="center"/>
        <w:rPr>
          <w:sz w:val="36"/>
        </w:rPr>
      </w:pPr>
      <w:r>
        <w:rPr>
          <w:sz w:val="36"/>
        </w:rPr>
        <w:t xml:space="preserve">Training Contract &amp; </w:t>
      </w:r>
      <w:r w:rsidR="004D2ACA">
        <w:rPr>
          <w:sz w:val="36"/>
        </w:rPr>
        <w:t>Vacation Scheme</w:t>
      </w:r>
      <w:r w:rsidR="007E12AD" w:rsidRPr="0030739C">
        <w:rPr>
          <w:sz w:val="36"/>
        </w:rPr>
        <w:t xml:space="preserve"> Application Form</w:t>
      </w:r>
    </w:p>
    <w:p w14:paraId="52E33914" w14:textId="77777777" w:rsidR="007D7B34" w:rsidRPr="0030739C" w:rsidRDefault="007D7B34">
      <w:pPr>
        <w:pStyle w:val="BodyText"/>
        <w:rPr>
          <w:sz w:val="20"/>
        </w:rPr>
      </w:pPr>
    </w:p>
    <w:p w14:paraId="72119C0A" w14:textId="77777777" w:rsidR="007D7B34" w:rsidRPr="0030739C" w:rsidRDefault="007D7B34">
      <w:pPr>
        <w:pStyle w:val="BodyText"/>
        <w:spacing w:before="8"/>
        <w:rPr>
          <w:sz w:val="23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412"/>
        <w:gridCol w:w="3689"/>
        <w:gridCol w:w="1121"/>
        <w:gridCol w:w="1183"/>
      </w:tblGrid>
      <w:tr w:rsidR="007D7B34" w:rsidRPr="0030739C" w14:paraId="23DC298A" w14:textId="77777777">
        <w:trPr>
          <w:trHeight w:val="292"/>
        </w:trPr>
        <w:tc>
          <w:tcPr>
            <w:tcW w:w="703" w:type="dxa"/>
            <w:tcBorders>
              <w:right w:val="nil"/>
            </w:tcBorders>
            <w:shd w:val="clear" w:color="auto" w:fill="1F487C"/>
          </w:tcPr>
          <w:p w14:paraId="289C26E4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1.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1F487C"/>
          </w:tcPr>
          <w:p w14:paraId="098CCB07" w14:textId="77777777" w:rsidR="007D7B34" w:rsidRPr="0030739C" w:rsidRDefault="007E12A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Personal Details</w:t>
            </w:r>
          </w:p>
        </w:tc>
        <w:tc>
          <w:tcPr>
            <w:tcW w:w="3689" w:type="dxa"/>
            <w:tcBorders>
              <w:left w:val="nil"/>
              <w:right w:val="nil"/>
            </w:tcBorders>
            <w:shd w:val="clear" w:color="auto" w:fill="1F487C"/>
          </w:tcPr>
          <w:p w14:paraId="795588FB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1F487C"/>
          </w:tcPr>
          <w:p w14:paraId="61750349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left w:val="nil"/>
            </w:tcBorders>
            <w:shd w:val="clear" w:color="auto" w:fill="1F487C"/>
          </w:tcPr>
          <w:p w14:paraId="610BFC55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359D4B65" w14:textId="77777777">
        <w:trPr>
          <w:trHeight w:val="292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503252BF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25E2A3A" w14:textId="77777777">
        <w:trPr>
          <w:trHeight w:val="292"/>
        </w:trPr>
        <w:tc>
          <w:tcPr>
            <w:tcW w:w="703" w:type="dxa"/>
          </w:tcPr>
          <w:p w14:paraId="6E622BA5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1.1</w:t>
            </w:r>
          </w:p>
        </w:tc>
        <w:tc>
          <w:tcPr>
            <w:tcW w:w="2412" w:type="dxa"/>
          </w:tcPr>
          <w:p w14:paraId="47313D7F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Full Name</w:t>
            </w:r>
          </w:p>
        </w:tc>
        <w:tc>
          <w:tcPr>
            <w:tcW w:w="3689" w:type="dxa"/>
          </w:tcPr>
          <w:p w14:paraId="471101FC" w14:textId="2DE67801" w:rsidR="007D7B34" w:rsidRPr="0030739C" w:rsidRDefault="00D36F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21" w:type="dxa"/>
          </w:tcPr>
          <w:p w14:paraId="7285FA02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Title</w:t>
            </w:r>
          </w:p>
        </w:tc>
        <w:tc>
          <w:tcPr>
            <w:tcW w:w="1183" w:type="dxa"/>
          </w:tcPr>
          <w:p w14:paraId="18D51A49" w14:textId="392371BC" w:rsidR="007D7B34" w:rsidRPr="0030739C" w:rsidRDefault="00D36F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D7B34" w:rsidRPr="0030739C" w14:paraId="1A75C392" w14:textId="77777777">
        <w:trPr>
          <w:trHeight w:val="294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3186C664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0A4007DB" w14:textId="77777777" w:rsidTr="003608BD">
        <w:trPr>
          <w:trHeight w:val="877"/>
        </w:trPr>
        <w:tc>
          <w:tcPr>
            <w:tcW w:w="703" w:type="dxa"/>
          </w:tcPr>
          <w:p w14:paraId="32DC7854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1.2</w:t>
            </w:r>
          </w:p>
        </w:tc>
        <w:tc>
          <w:tcPr>
            <w:tcW w:w="2412" w:type="dxa"/>
          </w:tcPr>
          <w:p w14:paraId="4F010282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Home address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74CA26D1" w14:textId="3E9663A3" w:rsidR="007D7B34" w:rsidRPr="00591C2A" w:rsidRDefault="00D36F6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D7B34" w:rsidRPr="0030739C" w14:paraId="4669FF14" w14:textId="77777777">
        <w:trPr>
          <w:trHeight w:val="292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557A0DA3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5790C55" w14:textId="77777777" w:rsidTr="003608BD">
        <w:trPr>
          <w:trHeight w:val="880"/>
        </w:trPr>
        <w:tc>
          <w:tcPr>
            <w:tcW w:w="703" w:type="dxa"/>
          </w:tcPr>
          <w:p w14:paraId="6B6B8C70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1.3</w:t>
            </w:r>
          </w:p>
        </w:tc>
        <w:tc>
          <w:tcPr>
            <w:tcW w:w="2412" w:type="dxa"/>
          </w:tcPr>
          <w:p w14:paraId="17F78D4A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Term-time address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0EF4193E" w14:textId="35154FDD" w:rsidR="007D7B34" w:rsidRPr="00591C2A" w:rsidRDefault="00D36F6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D7B34" w:rsidRPr="0030739C" w14:paraId="1B70A79B" w14:textId="77777777">
        <w:trPr>
          <w:trHeight w:val="292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4FDAE42E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68DF157F" w14:textId="77777777" w:rsidTr="003608BD">
        <w:trPr>
          <w:trHeight w:val="292"/>
        </w:trPr>
        <w:tc>
          <w:tcPr>
            <w:tcW w:w="703" w:type="dxa"/>
          </w:tcPr>
          <w:p w14:paraId="4BDAB88E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1.4</w:t>
            </w:r>
          </w:p>
        </w:tc>
        <w:tc>
          <w:tcPr>
            <w:tcW w:w="2412" w:type="dxa"/>
          </w:tcPr>
          <w:p w14:paraId="20E6F1DC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Email address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56D94955" w14:textId="79662E9D" w:rsidR="007D7B34" w:rsidRPr="0030739C" w:rsidRDefault="00D36F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7D7B34" w:rsidRPr="0030739C" w14:paraId="69EBD36A" w14:textId="77777777">
        <w:trPr>
          <w:trHeight w:val="292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51489E40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EFFF078" w14:textId="77777777" w:rsidTr="003608BD">
        <w:trPr>
          <w:trHeight w:val="294"/>
        </w:trPr>
        <w:tc>
          <w:tcPr>
            <w:tcW w:w="703" w:type="dxa"/>
          </w:tcPr>
          <w:p w14:paraId="171A855E" w14:textId="77777777" w:rsidR="007D7B34" w:rsidRPr="0030739C" w:rsidRDefault="007E12A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1.5</w:t>
            </w:r>
          </w:p>
        </w:tc>
        <w:tc>
          <w:tcPr>
            <w:tcW w:w="2412" w:type="dxa"/>
          </w:tcPr>
          <w:p w14:paraId="6F7B244A" w14:textId="77777777" w:rsidR="007D7B34" w:rsidRPr="0030739C" w:rsidRDefault="007E12AD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Telephone Number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622C0D1D" w14:textId="1F959FAE" w:rsidR="007D7B34" w:rsidRPr="00591C2A" w:rsidRDefault="00D36F6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D7B34" w:rsidRPr="0030739C" w14:paraId="14DE5BD1" w14:textId="77777777">
        <w:trPr>
          <w:trHeight w:val="292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4BB90AC1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EC0CACB" w14:textId="77777777" w:rsidTr="003608BD">
        <w:trPr>
          <w:trHeight w:val="1170"/>
        </w:trPr>
        <w:tc>
          <w:tcPr>
            <w:tcW w:w="703" w:type="dxa"/>
          </w:tcPr>
          <w:p w14:paraId="31752244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1.6</w:t>
            </w:r>
          </w:p>
        </w:tc>
        <w:tc>
          <w:tcPr>
            <w:tcW w:w="2412" w:type="dxa"/>
          </w:tcPr>
          <w:p w14:paraId="75B04D29" w14:textId="77777777" w:rsidR="007D7B34" w:rsidRPr="0030739C" w:rsidRDefault="007E12AD">
            <w:pPr>
              <w:pStyle w:val="TableParagraph"/>
              <w:ind w:left="108" w:right="211"/>
              <w:jc w:val="both"/>
              <w:rPr>
                <w:sz w:val="24"/>
              </w:rPr>
            </w:pPr>
            <w:r w:rsidRPr="0030739C">
              <w:rPr>
                <w:sz w:val="24"/>
              </w:rPr>
              <w:t>Do you have the right to work in the United Kingdom without a</w:t>
            </w:r>
          </w:p>
          <w:p w14:paraId="078D2285" w14:textId="77777777" w:rsidR="007D7B34" w:rsidRPr="0030739C" w:rsidRDefault="007E12AD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 w:rsidRPr="0030739C">
              <w:rPr>
                <w:sz w:val="24"/>
              </w:rPr>
              <w:t>work permit?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4C720F46" w14:textId="4FF91508" w:rsidR="007D7B34" w:rsidRPr="00591C2A" w:rsidRDefault="00591C2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D7B34" w:rsidRPr="0030739C" w14:paraId="46F03349" w14:textId="77777777">
        <w:trPr>
          <w:trHeight w:val="294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5530A9D5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70691A10" w14:textId="77777777" w:rsidTr="003608BD">
        <w:trPr>
          <w:trHeight w:val="2049"/>
        </w:trPr>
        <w:tc>
          <w:tcPr>
            <w:tcW w:w="703" w:type="dxa"/>
          </w:tcPr>
          <w:p w14:paraId="07EC485F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1.7</w:t>
            </w:r>
          </w:p>
        </w:tc>
        <w:tc>
          <w:tcPr>
            <w:tcW w:w="2412" w:type="dxa"/>
          </w:tcPr>
          <w:p w14:paraId="0EA1179E" w14:textId="77777777" w:rsidR="007D7B34" w:rsidRPr="0030739C" w:rsidRDefault="007E12AD">
            <w:pPr>
              <w:pStyle w:val="TableParagraph"/>
              <w:ind w:left="108" w:right="254"/>
              <w:rPr>
                <w:sz w:val="24"/>
              </w:rPr>
            </w:pPr>
            <w:r w:rsidRPr="0030739C">
              <w:rPr>
                <w:sz w:val="24"/>
              </w:rPr>
              <w:t>How did you find out about L</w:t>
            </w:r>
            <w:r w:rsidR="00454698" w:rsidRPr="0030739C">
              <w:rPr>
                <w:sz w:val="24"/>
              </w:rPr>
              <w:t>ee Bolton Monier-Williams?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5513B73A" w14:textId="181013FA" w:rsidR="007D7B34" w:rsidRPr="00591C2A" w:rsidRDefault="00EE3CF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D7B34" w:rsidRPr="0030739C" w14:paraId="777B7A7A" w14:textId="77777777">
        <w:trPr>
          <w:trHeight w:val="292"/>
        </w:trPr>
        <w:tc>
          <w:tcPr>
            <w:tcW w:w="9108" w:type="dxa"/>
            <w:gridSpan w:val="5"/>
            <w:tcBorders>
              <w:left w:val="nil"/>
              <w:right w:val="nil"/>
            </w:tcBorders>
          </w:tcPr>
          <w:p w14:paraId="0B19CA88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70EA80B2" w14:textId="77777777" w:rsidTr="003608BD">
        <w:trPr>
          <w:trHeight w:val="2416"/>
        </w:trPr>
        <w:tc>
          <w:tcPr>
            <w:tcW w:w="703" w:type="dxa"/>
          </w:tcPr>
          <w:p w14:paraId="57168791" w14:textId="77777777" w:rsidR="007D7B34" w:rsidRPr="0030739C" w:rsidRDefault="007E12A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0739C">
              <w:rPr>
                <w:sz w:val="24"/>
              </w:rPr>
              <w:t>1.8</w:t>
            </w:r>
          </w:p>
        </w:tc>
        <w:tc>
          <w:tcPr>
            <w:tcW w:w="2412" w:type="dxa"/>
          </w:tcPr>
          <w:p w14:paraId="165B9939" w14:textId="77777777" w:rsidR="007D7B34" w:rsidRPr="0030739C" w:rsidRDefault="007E12AD">
            <w:pPr>
              <w:pStyle w:val="TableParagraph"/>
              <w:spacing w:before="1"/>
              <w:ind w:left="108" w:right="94"/>
              <w:rPr>
                <w:sz w:val="24"/>
              </w:rPr>
            </w:pPr>
            <w:r w:rsidRPr="0030739C">
              <w:rPr>
                <w:sz w:val="24"/>
              </w:rPr>
              <w:t>Please provide details of any criminal convictions that have or will need to be disclosed to the Solicitors Regulation Authority.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5311E77D" w14:textId="03BB1CC2" w:rsidR="007D7B34" w:rsidRPr="00591C2A" w:rsidRDefault="00D36F6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F582825" w14:textId="77777777" w:rsidR="007D7B34" w:rsidRPr="0030739C" w:rsidRDefault="007D7B34">
      <w:pPr>
        <w:rPr>
          <w:sz w:val="24"/>
        </w:rPr>
        <w:sectPr w:rsidR="007D7B34" w:rsidRPr="0030739C">
          <w:footerReference w:type="default" r:id="rId7"/>
          <w:type w:val="continuous"/>
          <w:pgSz w:w="11910" w:h="16840"/>
          <w:pgMar w:top="680" w:right="1240" w:bottom="1120" w:left="1320" w:header="720" w:footer="922" w:gutter="0"/>
          <w:pgNumType w:start="1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395"/>
        <w:gridCol w:w="12"/>
        <w:gridCol w:w="1178"/>
        <w:gridCol w:w="1077"/>
        <w:gridCol w:w="148"/>
        <w:gridCol w:w="1096"/>
        <w:gridCol w:w="186"/>
        <w:gridCol w:w="1120"/>
        <w:gridCol w:w="1182"/>
      </w:tblGrid>
      <w:tr w:rsidR="007D7B34" w:rsidRPr="0030739C" w14:paraId="4B5A6CF3" w14:textId="77777777">
        <w:trPr>
          <w:trHeight w:val="292"/>
        </w:trPr>
        <w:tc>
          <w:tcPr>
            <w:tcW w:w="708" w:type="dxa"/>
            <w:tcBorders>
              <w:top w:val="nil"/>
              <w:right w:val="nil"/>
            </w:tcBorders>
            <w:shd w:val="clear" w:color="auto" w:fill="1F487C"/>
          </w:tcPr>
          <w:p w14:paraId="2408FA78" w14:textId="77777777" w:rsidR="007D7B34" w:rsidRPr="0030739C" w:rsidRDefault="007E12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lastRenderedPageBreak/>
              <w:t>2.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right w:val="nil"/>
            </w:tcBorders>
            <w:shd w:val="clear" w:color="auto" w:fill="1F487C"/>
          </w:tcPr>
          <w:p w14:paraId="077D9E25" w14:textId="77777777" w:rsidR="007D7B34" w:rsidRPr="0030739C" w:rsidRDefault="007E12A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Education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7928AF08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28CFAB96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41F65FB3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23C23770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6CD57C42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550CCF22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</w:tcBorders>
            <w:shd w:val="clear" w:color="auto" w:fill="1F487C"/>
          </w:tcPr>
          <w:p w14:paraId="67733F90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CCC84EE" w14:textId="77777777">
        <w:trPr>
          <w:trHeight w:val="292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671286DC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6F46B066" w14:textId="77777777">
        <w:trPr>
          <w:trHeight w:val="292"/>
        </w:trPr>
        <w:tc>
          <w:tcPr>
            <w:tcW w:w="708" w:type="dxa"/>
            <w:shd w:val="clear" w:color="auto" w:fill="C5D9F0"/>
          </w:tcPr>
          <w:p w14:paraId="5D148496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2.1</w:t>
            </w:r>
          </w:p>
        </w:tc>
        <w:tc>
          <w:tcPr>
            <w:tcW w:w="8394" w:type="dxa"/>
            <w:gridSpan w:val="9"/>
            <w:shd w:val="clear" w:color="auto" w:fill="C5D9F0"/>
          </w:tcPr>
          <w:p w14:paraId="772F5E6F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A-Level or equivalent</w:t>
            </w:r>
          </w:p>
        </w:tc>
      </w:tr>
      <w:tr w:rsidR="007D7B34" w:rsidRPr="0030739C" w14:paraId="019E5907" w14:textId="77777777">
        <w:trPr>
          <w:trHeight w:val="294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05EA1E70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4F73F21E" w14:textId="77777777" w:rsidTr="003608BD">
        <w:trPr>
          <w:trHeight w:val="878"/>
        </w:trPr>
        <w:tc>
          <w:tcPr>
            <w:tcW w:w="708" w:type="dxa"/>
            <w:vMerge w:val="restart"/>
          </w:tcPr>
          <w:p w14:paraId="32CA06B5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a.</w:t>
            </w:r>
          </w:p>
        </w:tc>
        <w:tc>
          <w:tcPr>
            <w:tcW w:w="2407" w:type="dxa"/>
            <w:gridSpan w:val="2"/>
          </w:tcPr>
          <w:p w14:paraId="0B702B32" w14:textId="77777777" w:rsidR="007D7B34" w:rsidRPr="0030739C" w:rsidRDefault="007E12AD">
            <w:pPr>
              <w:pStyle w:val="TableParagraph"/>
              <w:ind w:left="103" w:right="457"/>
              <w:rPr>
                <w:sz w:val="24"/>
              </w:rPr>
            </w:pPr>
            <w:r w:rsidRPr="0030739C">
              <w:rPr>
                <w:sz w:val="24"/>
              </w:rPr>
              <w:t>Name and Address of School</w:t>
            </w:r>
          </w:p>
        </w:tc>
        <w:tc>
          <w:tcPr>
            <w:tcW w:w="5987" w:type="dxa"/>
            <w:gridSpan w:val="7"/>
            <w:shd w:val="clear" w:color="auto" w:fill="auto"/>
          </w:tcPr>
          <w:p w14:paraId="6935C92F" w14:textId="2609A095" w:rsidR="007D7B34" w:rsidRPr="00591C2A" w:rsidRDefault="00D36F6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D7B34" w:rsidRPr="0030739C" w14:paraId="64585276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2E1C498F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14:paraId="0E3EB291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Dates attended</w:t>
            </w:r>
          </w:p>
        </w:tc>
        <w:tc>
          <w:tcPr>
            <w:tcW w:w="2255" w:type="dxa"/>
            <w:gridSpan w:val="2"/>
          </w:tcPr>
          <w:p w14:paraId="16552052" w14:textId="0BEF5B29" w:rsidR="007D7B34" w:rsidRPr="00591C2A" w:rsidRDefault="00D36F6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44" w:type="dxa"/>
            <w:gridSpan w:val="2"/>
          </w:tcPr>
          <w:p w14:paraId="5AC5B3BE" w14:textId="77777777" w:rsidR="007D7B34" w:rsidRPr="0030739C" w:rsidRDefault="007E12A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0739C">
              <w:rPr>
                <w:sz w:val="24"/>
              </w:rPr>
              <w:t>To</w:t>
            </w:r>
          </w:p>
        </w:tc>
        <w:tc>
          <w:tcPr>
            <w:tcW w:w="2488" w:type="dxa"/>
            <w:gridSpan w:val="3"/>
          </w:tcPr>
          <w:p w14:paraId="6D8D6493" w14:textId="5A9E5664" w:rsidR="007D7B34" w:rsidRPr="0030739C" w:rsidRDefault="00D36F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7D7B34" w:rsidRPr="0030739C" w14:paraId="2CEF51C9" w14:textId="77777777">
        <w:trPr>
          <w:trHeight w:val="292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2B606AD6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AAD8C6F" w14:textId="77777777">
        <w:trPr>
          <w:trHeight w:val="294"/>
        </w:trPr>
        <w:tc>
          <w:tcPr>
            <w:tcW w:w="708" w:type="dxa"/>
            <w:vMerge w:val="restart"/>
          </w:tcPr>
          <w:p w14:paraId="74214EC7" w14:textId="77777777" w:rsidR="007D7B34" w:rsidRPr="0030739C" w:rsidRDefault="007E12A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30739C">
              <w:rPr>
                <w:sz w:val="24"/>
              </w:rPr>
              <w:t>b.</w:t>
            </w:r>
          </w:p>
        </w:tc>
        <w:tc>
          <w:tcPr>
            <w:tcW w:w="8394" w:type="dxa"/>
            <w:gridSpan w:val="9"/>
          </w:tcPr>
          <w:p w14:paraId="3CD8226D" w14:textId="77777777" w:rsidR="007D7B34" w:rsidRPr="0030739C" w:rsidRDefault="007E12AD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Results (please list all results including any re-sits)</w:t>
            </w:r>
          </w:p>
        </w:tc>
      </w:tr>
      <w:tr w:rsidR="007D7B34" w:rsidRPr="0030739C" w14:paraId="5C2ACA90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EF15A2F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5"/>
            <w:shd w:val="clear" w:color="auto" w:fill="EEF4FA"/>
          </w:tcPr>
          <w:p w14:paraId="0C1DB171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1282" w:type="dxa"/>
            <w:gridSpan w:val="2"/>
            <w:shd w:val="clear" w:color="auto" w:fill="EEF4FA"/>
          </w:tcPr>
          <w:p w14:paraId="6A2CF2F9" w14:textId="77777777" w:rsidR="007D7B34" w:rsidRPr="0030739C" w:rsidRDefault="007E12A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0739C">
              <w:rPr>
                <w:sz w:val="24"/>
              </w:rPr>
              <w:t>A or AS</w:t>
            </w:r>
          </w:p>
        </w:tc>
        <w:tc>
          <w:tcPr>
            <w:tcW w:w="1120" w:type="dxa"/>
            <w:shd w:val="clear" w:color="auto" w:fill="EEF4FA"/>
          </w:tcPr>
          <w:p w14:paraId="597219C4" w14:textId="77777777" w:rsidR="007D7B34" w:rsidRPr="0030739C" w:rsidRDefault="007E12A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30739C">
              <w:rPr>
                <w:sz w:val="24"/>
              </w:rPr>
              <w:t>Grade</w:t>
            </w:r>
          </w:p>
        </w:tc>
        <w:tc>
          <w:tcPr>
            <w:tcW w:w="1182" w:type="dxa"/>
            <w:shd w:val="clear" w:color="auto" w:fill="EEF4FA"/>
          </w:tcPr>
          <w:p w14:paraId="09534FD8" w14:textId="77777777" w:rsidR="007D7B34" w:rsidRPr="0030739C" w:rsidRDefault="007E12A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30739C">
              <w:rPr>
                <w:sz w:val="24"/>
              </w:rPr>
              <w:t>Year</w:t>
            </w:r>
          </w:p>
        </w:tc>
      </w:tr>
      <w:tr w:rsidR="007D7B34" w:rsidRPr="0030739C" w14:paraId="24D32F77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0A9DFE2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5"/>
          </w:tcPr>
          <w:p w14:paraId="3FFEDEAF" w14:textId="5315791F" w:rsidR="007D7B34" w:rsidRPr="0030739C" w:rsidRDefault="00586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bookmarkStart w:id="13" w:name="LASTCURSORPOSITION"/>
        <w:bookmarkEnd w:id="13"/>
        <w:tc>
          <w:tcPr>
            <w:tcW w:w="1282" w:type="dxa"/>
            <w:gridSpan w:val="2"/>
          </w:tcPr>
          <w:p w14:paraId="2FB1A389" w14:textId="0EB1BB55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120" w:type="dxa"/>
          </w:tcPr>
          <w:p w14:paraId="4CDB8EF1" w14:textId="153F1935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182" w:type="dxa"/>
          </w:tcPr>
          <w:p w14:paraId="1E079B07" w14:textId="7C464DDB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7D7B34" w:rsidRPr="0030739C" w14:paraId="3855929D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54D0AC7D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5"/>
          </w:tcPr>
          <w:p w14:paraId="64762374" w14:textId="6E0537C0" w:rsidR="007D7B34" w:rsidRPr="0030739C" w:rsidRDefault="00586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282" w:type="dxa"/>
            <w:gridSpan w:val="2"/>
          </w:tcPr>
          <w:p w14:paraId="233B167F" w14:textId="6023E9D6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120" w:type="dxa"/>
          </w:tcPr>
          <w:p w14:paraId="2CDADB8E" w14:textId="4222D8DE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182" w:type="dxa"/>
          </w:tcPr>
          <w:p w14:paraId="6325B31F" w14:textId="782CD7D5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7D7B34" w:rsidRPr="0030739C" w14:paraId="572D9A94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45E66F85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5"/>
          </w:tcPr>
          <w:p w14:paraId="34511D08" w14:textId="5DC6C813" w:rsidR="007D7B34" w:rsidRPr="00591C2A" w:rsidRDefault="00586A49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82" w:type="dxa"/>
            <w:gridSpan w:val="2"/>
          </w:tcPr>
          <w:p w14:paraId="26D37BF9" w14:textId="6EF2F0A3" w:rsidR="007D7B34" w:rsidRPr="00591C2A" w:rsidRDefault="00591C2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0" w:type="dxa"/>
          </w:tcPr>
          <w:p w14:paraId="1A47BE8D" w14:textId="3AD437EB" w:rsidR="007D7B34" w:rsidRPr="00591C2A" w:rsidRDefault="00591C2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2" w:type="dxa"/>
          </w:tcPr>
          <w:p w14:paraId="4D65D873" w14:textId="27B8AFAC" w:rsidR="007D7B34" w:rsidRPr="00591C2A" w:rsidRDefault="00591C2A">
            <w:pPr>
              <w:pStyle w:val="TableParagraph"/>
              <w:rPr>
                <w:sz w:val="20"/>
                <w:szCs w:val="20"/>
              </w:rPr>
            </w:pPr>
            <w:r w:rsidRPr="00591C2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591C2A">
              <w:rPr>
                <w:sz w:val="20"/>
                <w:szCs w:val="20"/>
              </w:rPr>
              <w:instrText xml:space="preserve"> FORMTEXT </w:instrText>
            </w:r>
            <w:r w:rsidRPr="00591C2A">
              <w:rPr>
                <w:sz w:val="20"/>
                <w:szCs w:val="20"/>
              </w:rPr>
            </w:r>
            <w:r w:rsidRPr="00591C2A">
              <w:rPr>
                <w:sz w:val="20"/>
                <w:szCs w:val="20"/>
              </w:rPr>
              <w:fldChar w:fldCharType="separate"/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noProof/>
                <w:sz w:val="20"/>
                <w:szCs w:val="20"/>
              </w:rPr>
              <w:t> </w:t>
            </w:r>
            <w:r w:rsidRPr="00591C2A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7D7B34" w:rsidRPr="0030739C" w14:paraId="5A721778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B9001B3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5"/>
          </w:tcPr>
          <w:p w14:paraId="2E9DF304" w14:textId="1A594319" w:rsidR="007D7B34" w:rsidRPr="0030739C" w:rsidRDefault="00586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282" w:type="dxa"/>
            <w:gridSpan w:val="2"/>
          </w:tcPr>
          <w:p w14:paraId="7C80A2C3" w14:textId="67E6BF23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120" w:type="dxa"/>
          </w:tcPr>
          <w:p w14:paraId="6DF10986" w14:textId="269A7FE2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182" w:type="dxa"/>
          </w:tcPr>
          <w:p w14:paraId="53074F17" w14:textId="5022EFEC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7D7B34" w:rsidRPr="0030739C" w14:paraId="538AC62C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65FB48EF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5"/>
          </w:tcPr>
          <w:p w14:paraId="7429D9B4" w14:textId="32476FF3" w:rsidR="007D7B34" w:rsidRPr="0030739C" w:rsidRDefault="00586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282" w:type="dxa"/>
            <w:gridSpan w:val="2"/>
          </w:tcPr>
          <w:p w14:paraId="0491C947" w14:textId="2EDB5512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120" w:type="dxa"/>
          </w:tcPr>
          <w:p w14:paraId="67E35812" w14:textId="7228E653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182" w:type="dxa"/>
          </w:tcPr>
          <w:p w14:paraId="17B69BFC" w14:textId="147C7299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7D7B34" w:rsidRPr="0030739C" w14:paraId="348CBF24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DE16599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5"/>
          </w:tcPr>
          <w:p w14:paraId="1B03495E" w14:textId="179C2772" w:rsidR="007D7B34" w:rsidRPr="0030739C" w:rsidRDefault="00586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282" w:type="dxa"/>
            <w:gridSpan w:val="2"/>
          </w:tcPr>
          <w:p w14:paraId="68226A1F" w14:textId="23BC3202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120" w:type="dxa"/>
          </w:tcPr>
          <w:p w14:paraId="0B4E1256" w14:textId="3905741A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182" w:type="dxa"/>
          </w:tcPr>
          <w:p w14:paraId="4D22365F" w14:textId="19F1D3D1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7D7B34" w:rsidRPr="0030739C" w14:paraId="523629CB" w14:textId="77777777">
        <w:trPr>
          <w:trHeight w:val="294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168D9FBF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00C2A6DC" w14:textId="77777777">
        <w:trPr>
          <w:trHeight w:val="292"/>
        </w:trPr>
        <w:tc>
          <w:tcPr>
            <w:tcW w:w="708" w:type="dxa"/>
            <w:shd w:val="clear" w:color="auto" w:fill="C5D9F0"/>
          </w:tcPr>
          <w:p w14:paraId="02EE2E8F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2.2</w:t>
            </w:r>
          </w:p>
        </w:tc>
        <w:tc>
          <w:tcPr>
            <w:tcW w:w="8394" w:type="dxa"/>
            <w:gridSpan w:val="9"/>
            <w:shd w:val="clear" w:color="auto" w:fill="C5D9F0"/>
          </w:tcPr>
          <w:p w14:paraId="067CE750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Undergraduate Degree</w:t>
            </w:r>
          </w:p>
        </w:tc>
      </w:tr>
      <w:tr w:rsidR="007D7B34" w:rsidRPr="0030739C" w14:paraId="68662007" w14:textId="77777777">
        <w:trPr>
          <w:trHeight w:val="292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4687F245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591C2A" w:rsidRPr="0030739C" w14:paraId="79C90480" w14:textId="77777777" w:rsidTr="00591C2A">
        <w:trPr>
          <w:trHeight w:val="292"/>
        </w:trPr>
        <w:tc>
          <w:tcPr>
            <w:tcW w:w="708" w:type="dxa"/>
          </w:tcPr>
          <w:p w14:paraId="30E79E96" w14:textId="77777777" w:rsidR="00591C2A" w:rsidRPr="0030739C" w:rsidRDefault="00591C2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a.</w:t>
            </w:r>
          </w:p>
        </w:tc>
        <w:tc>
          <w:tcPr>
            <w:tcW w:w="2395" w:type="dxa"/>
          </w:tcPr>
          <w:p w14:paraId="7DE03ECB" w14:textId="77777777" w:rsidR="00591C2A" w:rsidRPr="0030739C" w:rsidRDefault="00591C2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Name of University</w:t>
            </w:r>
          </w:p>
        </w:tc>
        <w:tc>
          <w:tcPr>
            <w:tcW w:w="5999" w:type="dxa"/>
            <w:gridSpan w:val="8"/>
          </w:tcPr>
          <w:p w14:paraId="40BBA580" w14:textId="64498D07" w:rsidR="00591C2A" w:rsidRPr="00523579" w:rsidRDefault="00591C2A" w:rsidP="00523579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52357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23579">
              <w:rPr>
                <w:sz w:val="20"/>
                <w:szCs w:val="20"/>
              </w:rPr>
              <w:instrText xml:space="preserve"> FORMTEXT </w:instrText>
            </w:r>
            <w:r w:rsidRPr="00523579">
              <w:rPr>
                <w:sz w:val="20"/>
                <w:szCs w:val="20"/>
              </w:rPr>
            </w:r>
            <w:r w:rsidRPr="00523579">
              <w:rPr>
                <w:sz w:val="20"/>
                <w:szCs w:val="20"/>
              </w:rPr>
              <w:fldChar w:fldCharType="separate"/>
            </w:r>
            <w:r w:rsidRPr="00523579">
              <w:rPr>
                <w:noProof/>
                <w:sz w:val="20"/>
                <w:szCs w:val="20"/>
              </w:rPr>
              <w:t> </w:t>
            </w:r>
            <w:r w:rsidRPr="00523579">
              <w:rPr>
                <w:noProof/>
                <w:sz w:val="20"/>
                <w:szCs w:val="20"/>
              </w:rPr>
              <w:t> </w:t>
            </w:r>
            <w:r w:rsidRPr="00523579">
              <w:rPr>
                <w:noProof/>
                <w:sz w:val="20"/>
                <w:szCs w:val="20"/>
              </w:rPr>
              <w:t> </w:t>
            </w:r>
            <w:r w:rsidRPr="00523579">
              <w:rPr>
                <w:noProof/>
                <w:sz w:val="20"/>
                <w:szCs w:val="20"/>
              </w:rPr>
              <w:t> </w:t>
            </w:r>
            <w:r w:rsidRPr="00523579">
              <w:rPr>
                <w:noProof/>
                <w:sz w:val="20"/>
                <w:szCs w:val="20"/>
              </w:rPr>
              <w:t> </w:t>
            </w:r>
            <w:r w:rsidRPr="00523579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D7B34" w:rsidRPr="0030739C" w14:paraId="3E9A2EF7" w14:textId="77777777">
        <w:trPr>
          <w:trHeight w:val="294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2FBE9D02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62F1C01F" w14:textId="77777777">
        <w:trPr>
          <w:trHeight w:val="292"/>
        </w:trPr>
        <w:tc>
          <w:tcPr>
            <w:tcW w:w="708" w:type="dxa"/>
          </w:tcPr>
          <w:p w14:paraId="3C08A062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b.</w:t>
            </w:r>
          </w:p>
        </w:tc>
        <w:tc>
          <w:tcPr>
            <w:tcW w:w="2407" w:type="dxa"/>
            <w:gridSpan w:val="2"/>
          </w:tcPr>
          <w:p w14:paraId="31FDA399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5987" w:type="dxa"/>
            <w:gridSpan w:val="7"/>
          </w:tcPr>
          <w:p w14:paraId="6A79EFCF" w14:textId="4A1884DB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7D7B34" w:rsidRPr="0030739C" w14:paraId="79367C2B" w14:textId="77777777">
        <w:trPr>
          <w:trHeight w:val="292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6F6462FD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3D07F399" w14:textId="77777777">
        <w:trPr>
          <w:trHeight w:val="292"/>
        </w:trPr>
        <w:tc>
          <w:tcPr>
            <w:tcW w:w="708" w:type="dxa"/>
          </w:tcPr>
          <w:p w14:paraId="3A466BFE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c.</w:t>
            </w:r>
          </w:p>
        </w:tc>
        <w:tc>
          <w:tcPr>
            <w:tcW w:w="2407" w:type="dxa"/>
            <w:gridSpan w:val="2"/>
          </w:tcPr>
          <w:p w14:paraId="3AA9B82E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Class</w:t>
            </w:r>
          </w:p>
        </w:tc>
        <w:tc>
          <w:tcPr>
            <w:tcW w:w="1178" w:type="dxa"/>
          </w:tcPr>
          <w:p w14:paraId="1C0B8C70" w14:textId="446BAA39" w:rsidR="007D7B34" w:rsidRPr="0030739C" w:rsidRDefault="00591C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25" w:type="dxa"/>
            <w:gridSpan w:val="2"/>
          </w:tcPr>
          <w:p w14:paraId="4B0797B3" w14:textId="77777777" w:rsidR="007D7B34" w:rsidRDefault="007E12AD">
            <w:pPr>
              <w:pStyle w:val="TableParagraph"/>
              <w:spacing w:line="272" w:lineRule="exact"/>
              <w:ind w:left="108" w:right="43"/>
              <w:rPr>
                <w:spacing w:val="2"/>
                <w:sz w:val="24"/>
              </w:rPr>
            </w:pPr>
            <w:r w:rsidRPr="0030739C">
              <w:rPr>
                <w:spacing w:val="2"/>
                <w:sz w:val="24"/>
              </w:rPr>
              <w:t xml:space="preserve">Expected </w:t>
            </w:r>
          </w:p>
          <w:p w14:paraId="0217625C" w14:textId="52FA3B88" w:rsidR="00523579" w:rsidRPr="0030739C" w:rsidRDefault="00523579">
            <w:pPr>
              <w:pStyle w:val="TableParagraph"/>
              <w:spacing w:line="272" w:lineRule="exact"/>
              <w:ind w:left="108" w:right="43"/>
              <w:rPr>
                <w:sz w:val="24"/>
              </w:rPr>
            </w:pPr>
            <w:r>
              <w:rPr>
                <w:spacing w:val="2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>
              <w:rPr>
                <w:spacing w:val="2"/>
                <w:sz w:val="24"/>
              </w:rPr>
              <w:instrText xml:space="preserve"> FORMCHECKBOX </w:instrText>
            </w:r>
            <w:r w:rsidR="008A1F0E">
              <w:rPr>
                <w:spacing w:val="2"/>
                <w:sz w:val="24"/>
              </w:rPr>
            </w:r>
            <w:r w:rsidR="008A1F0E">
              <w:rPr>
                <w:spacing w:val="2"/>
                <w:sz w:val="24"/>
              </w:rPr>
              <w:fldChar w:fldCharType="separate"/>
            </w:r>
            <w:r>
              <w:rPr>
                <w:spacing w:val="2"/>
                <w:sz w:val="24"/>
              </w:rPr>
              <w:fldChar w:fldCharType="end"/>
            </w:r>
            <w:bookmarkEnd w:id="40"/>
          </w:p>
        </w:tc>
        <w:tc>
          <w:tcPr>
            <w:tcW w:w="1282" w:type="dxa"/>
            <w:gridSpan w:val="2"/>
          </w:tcPr>
          <w:p w14:paraId="56250357" w14:textId="77777777" w:rsidR="000D18C7" w:rsidRPr="0030739C" w:rsidRDefault="007E12AD">
            <w:pPr>
              <w:pStyle w:val="TableParagraph"/>
              <w:spacing w:line="272" w:lineRule="exact"/>
              <w:ind w:left="109"/>
              <w:rPr>
                <w:spacing w:val="-1"/>
                <w:sz w:val="24"/>
              </w:rPr>
            </w:pPr>
            <w:r w:rsidRPr="0030739C">
              <w:rPr>
                <w:spacing w:val="-1"/>
                <w:sz w:val="24"/>
              </w:rPr>
              <w:t>Obtained</w:t>
            </w:r>
          </w:p>
          <w:p w14:paraId="64FE08FB" w14:textId="55CF4851" w:rsidR="007D7B34" w:rsidRPr="0030739C" w:rsidRDefault="007E12A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0739C">
              <w:rPr>
                <w:spacing w:val="-1"/>
                <w:sz w:val="24"/>
              </w:rPr>
              <w:t xml:space="preserve"> </w:t>
            </w:r>
            <w:r w:rsidR="00523579">
              <w:rPr>
                <w:noProof/>
                <w:spacing w:val="-15"/>
                <w:position w:val="-2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 w:rsidR="00523579">
              <w:rPr>
                <w:noProof/>
                <w:spacing w:val="-15"/>
                <w:position w:val="-2"/>
                <w:sz w:val="24"/>
              </w:rPr>
              <w:instrText xml:space="preserve"> FORMCHECKBOX </w:instrText>
            </w:r>
            <w:r w:rsidR="008A1F0E">
              <w:rPr>
                <w:noProof/>
                <w:spacing w:val="-15"/>
                <w:position w:val="-2"/>
                <w:sz w:val="24"/>
              </w:rPr>
            </w:r>
            <w:r w:rsidR="008A1F0E">
              <w:rPr>
                <w:noProof/>
                <w:spacing w:val="-15"/>
                <w:position w:val="-2"/>
                <w:sz w:val="24"/>
              </w:rPr>
              <w:fldChar w:fldCharType="separate"/>
            </w:r>
            <w:r w:rsidR="00523579">
              <w:rPr>
                <w:noProof/>
                <w:spacing w:val="-15"/>
                <w:position w:val="-2"/>
                <w:sz w:val="24"/>
              </w:rPr>
              <w:fldChar w:fldCharType="end"/>
            </w:r>
            <w:bookmarkEnd w:id="41"/>
          </w:p>
        </w:tc>
        <w:tc>
          <w:tcPr>
            <w:tcW w:w="1120" w:type="dxa"/>
          </w:tcPr>
          <w:p w14:paraId="00AB7701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14:paraId="4D011177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5DFD4EE3" w14:textId="77777777">
        <w:trPr>
          <w:trHeight w:val="292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75191310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E83FB63" w14:textId="77777777">
        <w:trPr>
          <w:trHeight w:val="294"/>
        </w:trPr>
        <w:tc>
          <w:tcPr>
            <w:tcW w:w="708" w:type="dxa"/>
          </w:tcPr>
          <w:p w14:paraId="59C840E4" w14:textId="77777777" w:rsidR="007D7B34" w:rsidRPr="0030739C" w:rsidRDefault="007E12A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d.</w:t>
            </w:r>
          </w:p>
        </w:tc>
        <w:tc>
          <w:tcPr>
            <w:tcW w:w="2407" w:type="dxa"/>
            <w:gridSpan w:val="2"/>
          </w:tcPr>
          <w:p w14:paraId="726E5047" w14:textId="77777777" w:rsidR="007D7B34" w:rsidRPr="0030739C" w:rsidRDefault="007E12AD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Dates Attended</w:t>
            </w:r>
          </w:p>
        </w:tc>
        <w:tc>
          <w:tcPr>
            <w:tcW w:w="2403" w:type="dxa"/>
            <w:gridSpan w:val="3"/>
          </w:tcPr>
          <w:p w14:paraId="0D0AB1C0" w14:textId="1ECA38CD" w:rsidR="007D7B34" w:rsidRPr="00702530" w:rsidRDefault="00591C2A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82" w:type="dxa"/>
            <w:gridSpan w:val="2"/>
          </w:tcPr>
          <w:p w14:paraId="6E51D343" w14:textId="77777777" w:rsidR="007D7B34" w:rsidRPr="0030739C" w:rsidRDefault="007E12AD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 w:rsidRPr="0030739C">
              <w:rPr>
                <w:sz w:val="24"/>
              </w:rPr>
              <w:t>To</w:t>
            </w:r>
          </w:p>
        </w:tc>
        <w:tc>
          <w:tcPr>
            <w:tcW w:w="2302" w:type="dxa"/>
            <w:gridSpan w:val="2"/>
          </w:tcPr>
          <w:p w14:paraId="54229A3D" w14:textId="2FB7D3D1" w:rsidR="007D7B34" w:rsidRPr="00702530" w:rsidRDefault="00591C2A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7D7B34" w:rsidRPr="0030739C" w14:paraId="6D6ADC41" w14:textId="77777777">
        <w:trPr>
          <w:trHeight w:val="292"/>
        </w:trPr>
        <w:tc>
          <w:tcPr>
            <w:tcW w:w="9102" w:type="dxa"/>
            <w:gridSpan w:val="10"/>
            <w:tcBorders>
              <w:left w:val="nil"/>
              <w:right w:val="nil"/>
            </w:tcBorders>
          </w:tcPr>
          <w:p w14:paraId="384FEE04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0E78DEC9" w14:textId="77777777">
        <w:trPr>
          <w:trHeight w:val="292"/>
        </w:trPr>
        <w:tc>
          <w:tcPr>
            <w:tcW w:w="708" w:type="dxa"/>
            <w:vMerge w:val="restart"/>
          </w:tcPr>
          <w:p w14:paraId="37908A6C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c.</w:t>
            </w:r>
          </w:p>
        </w:tc>
        <w:tc>
          <w:tcPr>
            <w:tcW w:w="8394" w:type="dxa"/>
            <w:gridSpan w:val="9"/>
          </w:tcPr>
          <w:p w14:paraId="3F1B1EC9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1st Year (please list all subjects)</w:t>
            </w:r>
          </w:p>
        </w:tc>
      </w:tr>
      <w:tr w:rsidR="007D7B34" w:rsidRPr="0030739C" w14:paraId="140D93C6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4E078FB9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  <w:shd w:val="clear" w:color="auto" w:fill="EEF4FA"/>
          </w:tcPr>
          <w:p w14:paraId="132189B8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1120" w:type="dxa"/>
            <w:shd w:val="clear" w:color="auto" w:fill="EEF4FA"/>
          </w:tcPr>
          <w:p w14:paraId="08AD25B3" w14:textId="77777777" w:rsidR="007D7B34" w:rsidRPr="0030739C" w:rsidRDefault="007E12A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30739C">
              <w:rPr>
                <w:sz w:val="24"/>
              </w:rPr>
              <w:t>% Mark</w:t>
            </w:r>
          </w:p>
        </w:tc>
        <w:tc>
          <w:tcPr>
            <w:tcW w:w="1182" w:type="dxa"/>
            <w:shd w:val="clear" w:color="auto" w:fill="EEF4FA"/>
          </w:tcPr>
          <w:p w14:paraId="758BECEF" w14:textId="77777777" w:rsidR="007D7B34" w:rsidRPr="0030739C" w:rsidRDefault="007E12A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30739C">
              <w:rPr>
                <w:sz w:val="24"/>
              </w:rPr>
              <w:t>Re-sit?</w:t>
            </w:r>
          </w:p>
        </w:tc>
      </w:tr>
      <w:tr w:rsidR="007D7B34" w:rsidRPr="0030739C" w14:paraId="7DCF0595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67EACBA6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35938C67" w14:textId="6C4D317A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20" w:type="dxa"/>
          </w:tcPr>
          <w:p w14:paraId="787E10E0" w14:textId="34147620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82" w:type="dxa"/>
          </w:tcPr>
          <w:p w14:paraId="175A49D4" w14:textId="0D8BBF18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7D7B34" w:rsidRPr="0030739C" w14:paraId="338604F5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A160E7B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0B364726" w14:textId="053F9B83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20" w:type="dxa"/>
          </w:tcPr>
          <w:p w14:paraId="3C5434B4" w14:textId="649CAFD2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82" w:type="dxa"/>
          </w:tcPr>
          <w:p w14:paraId="0576A434" w14:textId="7E1BD60B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7D7B34" w:rsidRPr="0030739C" w14:paraId="405B35C7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3778E8F8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348E5440" w14:textId="48E78EE8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120" w:type="dxa"/>
          </w:tcPr>
          <w:p w14:paraId="5342F324" w14:textId="40BF41BC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82" w:type="dxa"/>
          </w:tcPr>
          <w:p w14:paraId="4A768864" w14:textId="50944CFF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7D7B34" w:rsidRPr="0030739C" w14:paraId="72F8D14A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62AD7C8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34A4C7E2" w14:textId="173D0431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20" w:type="dxa"/>
          </w:tcPr>
          <w:p w14:paraId="3094F3BB" w14:textId="651F4026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82" w:type="dxa"/>
          </w:tcPr>
          <w:p w14:paraId="5D572379" w14:textId="4CB41D67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7D7B34" w:rsidRPr="0030739C" w14:paraId="616FFAFD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4E81F925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6B3FE49E" w14:textId="3BE91A71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120" w:type="dxa"/>
          </w:tcPr>
          <w:p w14:paraId="0D327BFC" w14:textId="167B858E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82" w:type="dxa"/>
          </w:tcPr>
          <w:p w14:paraId="64CB2C51" w14:textId="089BFF5A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7D7B34" w:rsidRPr="0030739C" w14:paraId="7E7BABCD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1FFC9467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37D5FAC0" w14:textId="77908BA5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20" w:type="dxa"/>
          </w:tcPr>
          <w:p w14:paraId="27016E98" w14:textId="7C34E2C0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82" w:type="dxa"/>
          </w:tcPr>
          <w:p w14:paraId="7CFC84B2" w14:textId="7EC883F6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7D7B34" w:rsidRPr="0030739C" w14:paraId="49163A71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697AE383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2A77052A" w14:textId="45117BC2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20" w:type="dxa"/>
          </w:tcPr>
          <w:p w14:paraId="330DD74D" w14:textId="5894EB59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82" w:type="dxa"/>
          </w:tcPr>
          <w:p w14:paraId="350983E8" w14:textId="6C8652F1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7D7B34" w:rsidRPr="0030739C" w14:paraId="645F54EE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4CCCEC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70248373" w14:textId="6B51F201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20" w:type="dxa"/>
          </w:tcPr>
          <w:p w14:paraId="43D3BB9A" w14:textId="63850FBE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82" w:type="dxa"/>
          </w:tcPr>
          <w:p w14:paraId="2CD0E148" w14:textId="2F255585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7D7B34" w:rsidRPr="0030739C" w14:paraId="78E5F124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384A1D21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7"/>
          </w:tcPr>
          <w:p w14:paraId="0E4C5FB2" w14:textId="5EA81F06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 w:rsidRPr="007025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702530">
              <w:rPr>
                <w:sz w:val="20"/>
                <w:szCs w:val="20"/>
              </w:rPr>
              <w:instrText xml:space="preserve"> FORMTEXT </w:instrText>
            </w:r>
            <w:r w:rsidRPr="00702530">
              <w:rPr>
                <w:sz w:val="20"/>
                <w:szCs w:val="20"/>
              </w:rPr>
            </w:r>
            <w:r w:rsidRPr="00702530">
              <w:rPr>
                <w:sz w:val="20"/>
                <w:szCs w:val="20"/>
              </w:rPr>
              <w:fldChar w:fldCharType="separate"/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noProof/>
                <w:sz w:val="20"/>
                <w:szCs w:val="20"/>
              </w:rPr>
              <w:t> </w:t>
            </w:r>
            <w:r w:rsidRPr="00702530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20" w:type="dxa"/>
          </w:tcPr>
          <w:p w14:paraId="22FFE7F0" w14:textId="520D0877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82" w:type="dxa"/>
          </w:tcPr>
          <w:p w14:paraId="4E71A579" w14:textId="42319C93" w:rsidR="007D7B34" w:rsidRPr="00702530" w:rsidRDefault="007025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2860D848" w14:textId="77777777" w:rsidR="007D7B34" w:rsidRPr="0030739C" w:rsidRDefault="007D7B34">
      <w:pPr>
        <w:sectPr w:rsidR="007D7B34" w:rsidRPr="0030739C">
          <w:pgSz w:w="11910" w:h="16840"/>
          <w:pgMar w:top="1580" w:right="1240" w:bottom="1120" w:left="1320" w:header="0" w:footer="922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096"/>
        <w:gridCol w:w="1121"/>
        <w:gridCol w:w="1183"/>
      </w:tblGrid>
      <w:tr w:rsidR="007D7B34" w:rsidRPr="0030739C" w14:paraId="49F12670" w14:textId="77777777">
        <w:trPr>
          <w:trHeight w:val="294"/>
        </w:trPr>
        <w:tc>
          <w:tcPr>
            <w:tcW w:w="708" w:type="dxa"/>
            <w:vMerge w:val="restart"/>
          </w:tcPr>
          <w:p w14:paraId="4F186758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lastRenderedPageBreak/>
              <w:t>d.</w:t>
            </w:r>
          </w:p>
        </w:tc>
        <w:tc>
          <w:tcPr>
            <w:tcW w:w="8400" w:type="dxa"/>
            <w:gridSpan w:val="3"/>
          </w:tcPr>
          <w:p w14:paraId="764180A5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2nd Year (please list all subjects)</w:t>
            </w:r>
          </w:p>
        </w:tc>
      </w:tr>
      <w:tr w:rsidR="007D7B34" w:rsidRPr="0030739C" w14:paraId="017938DF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435C712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shd w:val="clear" w:color="auto" w:fill="EEF4FA"/>
          </w:tcPr>
          <w:p w14:paraId="4C6CBBAE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1121" w:type="dxa"/>
            <w:shd w:val="clear" w:color="auto" w:fill="EEF4FA"/>
          </w:tcPr>
          <w:p w14:paraId="0268E100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% Mark</w:t>
            </w:r>
          </w:p>
        </w:tc>
        <w:tc>
          <w:tcPr>
            <w:tcW w:w="1183" w:type="dxa"/>
            <w:shd w:val="clear" w:color="auto" w:fill="EEF4FA"/>
          </w:tcPr>
          <w:p w14:paraId="0C8C67DD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Re-sit?</w:t>
            </w:r>
          </w:p>
        </w:tc>
      </w:tr>
      <w:tr w:rsidR="007D7B34" w:rsidRPr="0030739C" w14:paraId="1D0AD947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2287743B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4182D2FB" w14:textId="674404EC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121" w:type="dxa"/>
          </w:tcPr>
          <w:p w14:paraId="52E4B392" w14:textId="4C763839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83" w:type="dxa"/>
          </w:tcPr>
          <w:p w14:paraId="2AC9DC08" w14:textId="138B4782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3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7D7B34" w:rsidRPr="0030739C" w14:paraId="183CBD20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443E3F6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231223C3" w14:textId="5676A322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121" w:type="dxa"/>
          </w:tcPr>
          <w:p w14:paraId="09F2BA2C" w14:textId="68DADCDB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83" w:type="dxa"/>
          </w:tcPr>
          <w:p w14:paraId="3FDCE4A7" w14:textId="27D8DF8D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7D7B34" w:rsidRPr="0030739C" w14:paraId="1A6D7778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6D304206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6F61D25E" w14:textId="176F8544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121" w:type="dxa"/>
          </w:tcPr>
          <w:p w14:paraId="16D05976" w14:textId="4E58C5CD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83" w:type="dxa"/>
          </w:tcPr>
          <w:p w14:paraId="5204BA57" w14:textId="08C9A5C5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9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7D7B34" w:rsidRPr="0030739C" w14:paraId="1F367605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48D0497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60F6186E" w14:textId="236C3997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121" w:type="dxa"/>
          </w:tcPr>
          <w:p w14:paraId="5C140C4D" w14:textId="65ECB28C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183" w:type="dxa"/>
          </w:tcPr>
          <w:p w14:paraId="0828C5BC" w14:textId="2ACC7D27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2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tr w:rsidR="007D7B34" w:rsidRPr="0030739C" w14:paraId="761E0FC2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75A648D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31D03AAF" w14:textId="153B5C54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21" w:type="dxa"/>
          </w:tcPr>
          <w:p w14:paraId="1C680DAA" w14:textId="51E16819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83" w:type="dxa"/>
          </w:tcPr>
          <w:p w14:paraId="5EE0EE2D" w14:textId="3F9EC5CC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7D7B34" w:rsidRPr="0030739C" w14:paraId="00308E93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7A4F7664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557DD057" w14:textId="067F949A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121" w:type="dxa"/>
          </w:tcPr>
          <w:p w14:paraId="56AE76BE" w14:textId="078F8FD3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83" w:type="dxa"/>
          </w:tcPr>
          <w:p w14:paraId="7E0E2864" w14:textId="28AC3719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8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</w:tr>
      <w:tr w:rsidR="007D7B34" w:rsidRPr="0030739C" w14:paraId="6901CEC0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61DA55D2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101B50E1" w14:textId="5B6992C7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9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121" w:type="dxa"/>
          </w:tcPr>
          <w:p w14:paraId="02FA85B5" w14:textId="2E8E84B3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83" w:type="dxa"/>
          </w:tcPr>
          <w:p w14:paraId="5FE82C8C" w14:textId="62C5BF6B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1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7D7B34" w:rsidRPr="0030739C" w14:paraId="4E77196F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5658F12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242E478F" w14:textId="7EDF62D2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2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21" w:type="dxa"/>
          </w:tcPr>
          <w:p w14:paraId="1E7BFE43" w14:textId="65C8BF43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83" w:type="dxa"/>
          </w:tcPr>
          <w:p w14:paraId="15D6047E" w14:textId="1EFC8BB3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</w:tr>
      <w:tr w:rsidR="007D7B34" w:rsidRPr="0030739C" w14:paraId="0C22F90D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4A1791FD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05486883" w14:textId="0BB055B3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5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21" w:type="dxa"/>
          </w:tcPr>
          <w:p w14:paraId="45DE15A6" w14:textId="2B91B9DC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83" w:type="dxa"/>
          </w:tcPr>
          <w:p w14:paraId="73F153A6" w14:textId="2A7D6942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</w:tr>
      <w:tr w:rsidR="007D7B34" w:rsidRPr="0030739C" w14:paraId="67D29E26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34B91102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3ACE56CA" w14:textId="51986168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8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21" w:type="dxa"/>
          </w:tcPr>
          <w:p w14:paraId="18E44DCA" w14:textId="447EEEA0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9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83" w:type="dxa"/>
          </w:tcPr>
          <w:p w14:paraId="09890006" w14:textId="3EC41B1C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7D7B34" w:rsidRPr="0030739C" w14:paraId="1A790B39" w14:textId="77777777">
        <w:trPr>
          <w:trHeight w:val="292"/>
        </w:trPr>
        <w:tc>
          <w:tcPr>
            <w:tcW w:w="9108" w:type="dxa"/>
            <w:gridSpan w:val="4"/>
            <w:tcBorders>
              <w:left w:val="nil"/>
              <w:right w:val="nil"/>
            </w:tcBorders>
          </w:tcPr>
          <w:p w14:paraId="160A0BF2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345343EC" w14:textId="77777777">
        <w:trPr>
          <w:trHeight w:val="292"/>
        </w:trPr>
        <w:tc>
          <w:tcPr>
            <w:tcW w:w="708" w:type="dxa"/>
            <w:vMerge w:val="restart"/>
          </w:tcPr>
          <w:p w14:paraId="30B0480C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e.</w:t>
            </w:r>
          </w:p>
        </w:tc>
        <w:tc>
          <w:tcPr>
            <w:tcW w:w="8400" w:type="dxa"/>
            <w:gridSpan w:val="3"/>
          </w:tcPr>
          <w:p w14:paraId="75C8D2FE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3rd Year (please list all subjects)</w:t>
            </w:r>
          </w:p>
        </w:tc>
      </w:tr>
      <w:tr w:rsidR="007D7B34" w:rsidRPr="0030739C" w14:paraId="477627A1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9619311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shd w:val="clear" w:color="auto" w:fill="EEF4FA"/>
          </w:tcPr>
          <w:p w14:paraId="2F53E751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1121" w:type="dxa"/>
            <w:shd w:val="clear" w:color="auto" w:fill="EEF4FA"/>
          </w:tcPr>
          <w:p w14:paraId="40DDD6E2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% Mark</w:t>
            </w:r>
          </w:p>
        </w:tc>
        <w:tc>
          <w:tcPr>
            <w:tcW w:w="1183" w:type="dxa"/>
            <w:shd w:val="clear" w:color="auto" w:fill="EEF4FA"/>
          </w:tcPr>
          <w:p w14:paraId="19896862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Re-sit?</w:t>
            </w:r>
          </w:p>
        </w:tc>
      </w:tr>
      <w:tr w:rsidR="007D7B34" w:rsidRPr="0030739C" w14:paraId="269C80D3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1ADB35E4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66AF1C9B" w14:textId="48AC0023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21" w:type="dxa"/>
          </w:tcPr>
          <w:p w14:paraId="66E949A9" w14:textId="35881B32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2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83" w:type="dxa"/>
          </w:tcPr>
          <w:p w14:paraId="1EBBD30E" w14:textId="101DA05A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3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</w:tr>
      <w:tr w:rsidR="007D7B34" w:rsidRPr="0030739C" w14:paraId="2BA7D3A1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5D06F618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6F1BCF95" w14:textId="33089C11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21" w:type="dxa"/>
          </w:tcPr>
          <w:p w14:paraId="18F7714E" w14:textId="4851B46C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83" w:type="dxa"/>
          </w:tcPr>
          <w:p w14:paraId="67C27FA5" w14:textId="3AA017E8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6" w:name="Text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</w:tr>
      <w:tr w:rsidR="007D7B34" w:rsidRPr="0030739C" w14:paraId="5795AB24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606E9689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0D91F7D0" w14:textId="31AF983C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7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21" w:type="dxa"/>
          </w:tcPr>
          <w:p w14:paraId="33DCAB93" w14:textId="448CAD50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83" w:type="dxa"/>
          </w:tcPr>
          <w:p w14:paraId="33AEE50B" w14:textId="0DD9E0CE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9" w:name="Text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</w:tr>
      <w:tr w:rsidR="007D7B34" w:rsidRPr="0030739C" w14:paraId="69E5F63B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23D35D3F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7EACF334" w14:textId="1BBC3F3A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0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21" w:type="dxa"/>
          </w:tcPr>
          <w:p w14:paraId="4BFB105F" w14:textId="785E1019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83" w:type="dxa"/>
          </w:tcPr>
          <w:p w14:paraId="79AFD75D" w14:textId="0B152E67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2" w:name="Text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</w:tr>
      <w:tr w:rsidR="007D7B34" w:rsidRPr="0030739C" w14:paraId="42F736E2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3624218E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2328228C" w14:textId="30F4864F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3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21" w:type="dxa"/>
          </w:tcPr>
          <w:p w14:paraId="55C22628" w14:textId="3C7D0360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83" w:type="dxa"/>
          </w:tcPr>
          <w:p w14:paraId="143EA972" w14:textId="1AB813BE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5" w:name="Text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</w:tr>
      <w:tr w:rsidR="007D7B34" w:rsidRPr="0030739C" w14:paraId="66CC3DDB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210145F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48E68BC5" w14:textId="26C42E97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6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21" w:type="dxa"/>
          </w:tcPr>
          <w:p w14:paraId="4F8CD962" w14:textId="355FDE52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7" w:name="Text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83" w:type="dxa"/>
          </w:tcPr>
          <w:p w14:paraId="697C761E" w14:textId="642743A4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</w:tr>
      <w:tr w:rsidR="007D7B34" w:rsidRPr="0030739C" w14:paraId="10064218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446DD60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44B95BE2" w14:textId="13FC20BF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9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121" w:type="dxa"/>
          </w:tcPr>
          <w:p w14:paraId="1606B88F" w14:textId="22FB3016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0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183" w:type="dxa"/>
          </w:tcPr>
          <w:p w14:paraId="1AE2F60E" w14:textId="6981E114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</w:tr>
      <w:tr w:rsidR="007D7B34" w:rsidRPr="0030739C" w14:paraId="05A12CF2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5B223F6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4BE6299B" w14:textId="5A63FD3D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2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121" w:type="dxa"/>
          </w:tcPr>
          <w:p w14:paraId="57D6F015" w14:textId="1761AF14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3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83" w:type="dxa"/>
          </w:tcPr>
          <w:p w14:paraId="6BC5281F" w14:textId="240AFDC5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</w:tr>
      <w:tr w:rsidR="007D7B34" w:rsidRPr="0030739C" w14:paraId="140F7BB4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1345E0D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7ACE3512" w14:textId="344CD0EA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5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121" w:type="dxa"/>
          </w:tcPr>
          <w:p w14:paraId="53D6E581" w14:textId="3A948D58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6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183" w:type="dxa"/>
          </w:tcPr>
          <w:p w14:paraId="762F6A57" w14:textId="12484DCB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</w:tr>
      <w:tr w:rsidR="007D7B34" w:rsidRPr="0030739C" w14:paraId="223C36C2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310951AD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4D8F36E8" w14:textId="51007A9F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8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121" w:type="dxa"/>
          </w:tcPr>
          <w:p w14:paraId="0A3A530D" w14:textId="27E33CEB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9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183" w:type="dxa"/>
          </w:tcPr>
          <w:p w14:paraId="7A90DB5B" w14:textId="34455EE6" w:rsidR="007D7B34" w:rsidRPr="00862FA9" w:rsidRDefault="00862FA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</w:tr>
      <w:tr w:rsidR="007D7B34" w:rsidRPr="0030739C" w14:paraId="4FB42BCA" w14:textId="77777777">
        <w:trPr>
          <w:trHeight w:val="292"/>
        </w:trPr>
        <w:tc>
          <w:tcPr>
            <w:tcW w:w="9108" w:type="dxa"/>
            <w:gridSpan w:val="4"/>
            <w:tcBorders>
              <w:left w:val="nil"/>
              <w:right w:val="nil"/>
            </w:tcBorders>
          </w:tcPr>
          <w:p w14:paraId="7B0D7E53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BAF0A91" w14:textId="77777777">
        <w:trPr>
          <w:trHeight w:val="292"/>
        </w:trPr>
        <w:tc>
          <w:tcPr>
            <w:tcW w:w="708" w:type="dxa"/>
            <w:vMerge w:val="restart"/>
          </w:tcPr>
          <w:p w14:paraId="4E00C51D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f.</w:t>
            </w:r>
          </w:p>
        </w:tc>
        <w:tc>
          <w:tcPr>
            <w:tcW w:w="8400" w:type="dxa"/>
            <w:gridSpan w:val="3"/>
          </w:tcPr>
          <w:p w14:paraId="0E96D67C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4th Year (please list all subjects)</w:t>
            </w:r>
          </w:p>
        </w:tc>
      </w:tr>
      <w:tr w:rsidR="007D7B34" w:rsidRPr="0030739C" w14:paraId="31D58402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15354D5F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shd w:val="clear" w:color="auto" w:fill="EEF4FA"/>
          </w:tcPr>
          <w:p w14:paraId="38E5F02E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1121" w:type="dxa"/>
            <w:shd w:val="clear" w:color="auto" w:fill="EEF4FA"/>
          </w:tcPr>
          <w:p w14:paraId="683BF72A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% Mark</w:t>
            </w:r>
          </w:p>
        </w:tc>
        <w:tc>
          <w:tcPr>
            <w:tcW w:w="1183" w:type="dxa"/>
            <w:shd w:val="clear" w:color="auto" w:fill="EEF4FA"/>
          </w:tcPr>
          <w:p w14:paraId="5F85FA05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Re-sit?</w:t>
            </w:r>
          </w:p>
        </w:tc>
      </w:tr>
      <w:tr w:rsidR="007D7B34" w:rsidRPr="0030739C" w14:paraId="7902F020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673613A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209D8A3F" w14:textId="57CF8E82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21" w:type="dxa"/>
          </w:tcPr>
          <w:p w14:paraId="56CD67C8" w14:textId="12E275B9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2" w:name="Text1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183" w:type="dxa"/>
          </w:tcPr>
          <w:p w14:paraId="211335C8" w14:textId="73E53287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3" w:name="Text1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</w:tr>
      <w:tr w:rsidR="007D7B34" w:rsidRPr="0030739C" w14:paraId="329D565C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0C2FDDB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53916258" w14:textId="42278F88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4" w:name="Text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121" w:type="dxa"/>
          </w:tcPr>
          <w:p w14:paraId="0B76B51F" w14:textId="3BC0D0DB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5" w:name="Text1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183" w:type="dxa"/>
          </w:tcPr>
          <w:p w14:paraId="640F1B75" w14:textId="3544E744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6" w:name="Text1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</w:tr>
      <w:tr w:rsidR="007D7B34" w:rsidRPr="0030739C" w14:paraId="404A1EFF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5906CEC1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753698F4" w14:textId="51426F48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7" w:name="Text1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121" w:type="dxa"/>
          </w:tcPr>
          <w:p w14:paraId="4A96B67C" w14:textId="41BAAC64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183" w:type="dxa"/>
          </w:tcPr>
          <w:p w14:paraId="12E397FA" w14:textId="684C9A77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9" w:name="Text1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</w:tr>
      <w:tr w:rsidR="007D7B34" w:rsidRPr="0030739C" w14:paraId="24725146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693F9EB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25E7B20C" w14:textId="7AD5D00A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0" w:name="Text1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121" w:type="dxa"/>
          </w:tcPr>
          <w:p w14:paraId="44A62BA2" w14:textId="53C7175E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1" w:name="Text1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183" w:type="dxa"/>
          </w:tcPr>
          <w:p w14:paraId="35E4C550" w14:textId="226E2430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2" w:name="Text1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</w:tr>
      <w:tr w:rsidR="007D7B34" w:rsidRPr="0030739C" w14:paraId="7CF2DC1D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50A4C1A5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5BA5C143" w14:textId="70630F51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3" w:name="Text1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121" w:type="dxa"/>
          </w:tcPr>
          <w:p w14:paraId="00F41DE1" w14:textId="75AAE9DD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4" w:name="Text1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183" w:type="dxa"/>
          </w:tcPr>
          <w:p w14:paraId="302B01DA" w14:textId="0E9A1434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5" w:name="Text1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</w:tr>
      <w:tr w:rsidR="007D7B34" w:rsidRPr="0030739C" w14:paraId="3A28C92C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BF33AAA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0D1E39D8" w14:textId="0C030A94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6" w:name="Text1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121" w:type="dxa"/>
          </w:tcPr>
          <w:p w14:paraId="5B9DBBC7" w14:textId="27BDD6F9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7" w:name="Text1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183" w:type="dxa"/>
          </w:tcPr>
          <w:p w14:paraId="4D39B6DB" w14:textId="3254842C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8" w:name="Text1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8"/>
          </w:p>
        </w:tc>
      </w:tr>
      <w:tr w:rsidR="007D7B34" w:rsidRPr="0030739C" w14:paraId="192687B8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49BA801D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12D1BE4A" w14:textId="53855A66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9" w:name="Text1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121" w:type="dxa"/>
          </w:tcPr>
          <w:p w14:paraId="137DE9FD" w14:textId="66EC7FE8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0" w:name="Text1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183" w:type="dxa"/>
          </w:tcPr>
          <w:p w14:paraId="60863EDD" w14:textId="7CBBBE07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1" w:name="Text1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1"/>
          </w:p>
        </w:tc>
      </w:tr>
      <w:tr w:rsidR="007D7B34" w:rsidRPr="0030739C" w14:paraId="65C6168B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63152BD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5D402601" w14:textId="35D32CC8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2" w:name="Text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121" w:type="dxa"/>
          </w:tcPr>
          <w:p w14:paraId="00FECC42" w14:textId="55AA4023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3" w:name="Text1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183" w:type="dxa"/>
          </w:tcPr>
          <w:p w14:paraId="49EEB5ED" w14:textId="46DC6A9C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4" w:name="Text1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4"/>
          </w:p>
        </w:tc>
      </w:tr>
      <w:tr w:rsidR="007D7B34" w:rsidRPr="0030739C" w14:paraId="318F1EE9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7B5BC8CE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0B337FC6" w14:textId="4A2C8D31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5" w:name="Text1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121" w:type="dxa"/>
          </w:tcPr>
          <w:p w14:paraId="51B98900" w14:textId="01D0CDCD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6" w:name="Text1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183" w:type="dxa"/>
          </w:tcPr>
          <w:p w14:paraId="55C99612" w14:textId="7F04FC38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7" w:name="Text1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7"/>
          </w:p>
        </w:tc>
      </w:tr>
      <w:tr w:rsidR="007D7B34" w:rsidRPr="0030739C" w14:paraId="76C9692B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5AA19979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</w:tcPr>
          <w:p w14:paraId="0489A614" w14:textId="48C47C4D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121" w:type="dxa"/>
          </w:tcPr>
          <w:p w14:paraId="2FB50F0E" w14:textId="010E853E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9" w:name="Text1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183" w:type="dxa"/>
          </w:tcPr>
          <w:p w14:paraId="500F51FE" w14:textId="74F2E6AD" w:rsidR="007D7B34" w:rsidRPr="00862FA9" w:rsidRDefault="004831C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0" w:name="Text1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0"/>
          </w:p>
        </w:tc>
      </w:tr>
    </w:tbl>
    <w:p w14:paraId="27D4860B" w14:textId="77777777" w:rsidR="007D7B34" w:rsidRPr="0030739C" w:rsidRDefault="007D7B34">
      <w:pPr>
        <w:rPr>
          <w:sz w:val="20"/>
        </w:rPr>
        <w:sectPr w:rsidR="007D7B34" w:rsidRPr="0030739C">
          <w:pgSz w:w="11910" w:h="16840"/>
          <w:pgMar w:top="1580" w:right="1240" w:bottom="1120" w:left="1320" w:header="0" w:footer="922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7"/>
        <w:gridCol w:w="1178"/>
        <w:gridCol w:w="1226"/>
        <w:gridCol w:w="1284"/>
        <w:gridCol w:w="1121"/>
        <w:gridCol w:w="1183"/>
      </w:tblGrid>
      <w:tr w:rsidR="007D7B34" w:rsidRPr="0030739C" w14:paraId="72924231" w14:textId="77777777">
        <w:trPr>
          <w:trHeight w:val="292"/>
        </w:trPr>
        <w:tc>
          <w:tcPr>
            <w:tcW w:w="708" w:type="dxa"/>
            <w:shd w:val="clear" w:color="auto" w:fill="8DB3E1"/>
          </w:tcPr>
          <w:p w14:paraId="1F270B5F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lastRenderedPageBreak/>
              <w:t>2.3</w:t>
            </w:r>
          </w:p>
        </w:tc>
        <w:tc>
          <w:tcPr>
            <w:tcW w:w="8399" w:type="dxa"/>
            <w:gridSpan w:val="6"/>
            <w:shd w:val="clear" w:color="auto" w:fill="8DB3E1"/>
          </w:tcPr>
          <w:p w14:paraId="37EBF7E8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Graduate Diploma in Law/Law Conversion</w:t>
            </w:r>
          </w:p>
        </w:tc>
      </w:tr>
      <w:tr w:rsidR="007D7B34" w:rsidRPr="0030739C" w14:paraId="1F7ED6AC" w14:textId="77777777">
        <w:trPr>
          <w:trHeight w:val="292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70023381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3DD632D9" w14:textId="77777777">
        <w:trPr>
          <w:trHeight w:val="587"/>
        </w:trPr>
        <w:tc>
          <w:tcPr>
            <w:tcW w:w="708" w:type="dxa"/>
          </w:tcPr>
          <w:p w14:paraId="5FFE533B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a.</w:t>
            </w:r>
          </w:p>
        </w:tc>
        <w:tc>
          <w:tcPr>
            <w:tcW w:w="2407" w:type="dxa"/>
          </w:tcPr>
          <w:p w14:paraId="3ACBFAF7" w14:textId="77777777" w:rsidR="007D7B34" w:rsidRPr="0030739C" w:rsidRDefault="007E12AD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Name of University or</w:t>
            </w:r>
          </w:p>
          <w:p w14:paraId="3E67AB39" w14:textId="77777777" w:rsidR="007D7B34" w:rsidRPr="0030739C" w:rsidRDefault="007E12AD">
            <w:pPr>
              <w:pStyle w:val="TableParagraph"/>
              <w:spacing w:before="2" w:line="273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College</w:t>
            </w:r>
          </w:p>
        </w:tc>
        <w:tc>
          <w:tcPr>
            <w:tcW w:w="5992" w:type="dxa"/>
            <w:gridSpan w:val="5"/>
          </w:tcPr>
          <w:p w14:paraId="2A208D37" w14:textId="4F1131B2" w:rsidR="007D7B34" w:rsidRPr="002C2433" w:rsidRDefault="002C243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1" w:name="Text1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1"/>
          </w:p>
        </w:tc>
      </w:tr>
      <w:tr w:rsidR="007D7B34" w:rsidRPr="0030739C" w14:paraId="356D977E" w14:textId="77777777">
        <w:trPr>
          <w:trHeight w:val="292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5D698DB1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5C194EF8" w14:textId="77777777">
        <w:trPr>
          <w:trHeight w:val="292"/>
        </w:trPr>
        <w:tc>
          <w:tcPr>
            <w:tcW w:w="708" w:type="dxa"/>
          </w:tcPr>
          <w:p w14:paraId="48598E98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b.</w:t>
            </w:r>
          </w:p>
        </w:tc>
        <w:tc>
          <w:tcPr>
            <w:tcW w:w="2407" w:type="dxa"/>
          </w:tcPr>
          <w:p w14:paraId="2EC0448C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5992" w:type="dxa"/>
            <w:gridSpan w:val="5"/>
          </w:tcPr>
          <w:p w14:paraId="211274D8" w14:textId="5E010C33" w:rsidR="007D7B34" w:rsidRPr="0030739C" w:rsidRDefault="002C2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2" w:name="Text1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2"/>
          </w:p>
        </w:tc>
      </w:tr>
      <w:tr w:rsidR="007D7B34" w:rsidRPr="0030739C" w14:paraId="1BDFB95E" w14:textId="77777777">
        <w:trPr>
          <w:trHeight w:val="292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51F76B64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201013BC" w14:textId="77777777">
        <w:trPr>
          <w:trHeight w:val="294"/>
        </w:trPr>
        <w:tc>
          <w:tcPr>
            <w:tcW w:w="708" w:type="dxa"/>
          </w:tcPr>
          <w:p w14:paraId="70D6FD0C" w14:textId="77777777" w:rsidR="007D7B34" w:rsidRPr="0030739C" w:rsidRDefault="007E12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c.</w:t>
            </w:r>
          </w:p>
        </w:tc>
        <w:tc>
          <w:tcPr>
            <w:tcW w:w="2407" w:type="dxa"/>
          </w:tcPr>
          <w:p w14:paraId="02B6B484" w14:textId="77777777" w:rsidR="007D7B34" w:rsidRPr="0030739C" w:rsidRDefault="007E12AD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Class</w:t>
            </w:r>
          </w:p>
        </w:tc>
        <w:tc>
          <w:tcPr>
            <w:tcW w:w="1178" w:type="dxa"/>
          </w:tcPr>
          <w:p w14:paraId="3637E8DF" w14:textId="6F3D370D" w:rsidR="007D7B34" w:rsidRPr="002C2433" w:rsidRDefault="002C243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3" w:name="Text1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226" w:type="dxa"/>
          </w:tcPr>
          <w:p w14:paraId="2B33B0BB" w14:textId="77777777" w:rsidR="007D7B34" w:rsidRDefault="007E12AD">
            <w:pPr>
              <w:pStyle w:val="TableParagraph"/>
              <w:spacing w:line="275" w:lineRule="exact"/>
              <w:ind w:left="108" w:right="29"/>
              <w:rPr>
                <w:noProof/>
                <w:spacing w:val="2"/>
                <w:position w:val="-1"/>
                <w:sz w:val="24"/>
              </w:rPr>
            </w:pPr>
            <w:r w:rsidRPr="0030739C">
              <w:rPr>
                <w:sz w:val="24"/>
              </w:rPr>
              <w:t xml:space="preserve">Expected </w:t>
            </w:r>
          </w:p>
          <w:p w14:paraId="19ED8058" w14:textId="792E0A99" w:rsidR="00523579" w:rsidRPr="0030739C" w:rsidRDefault="00523579">
            <w:pPr>
              <w:pStyle w:val="TableParagraph"/>
              <w:spacing w:line="275" w:lineRule="exact"/>
              <w:ind w:left="108" w:right="29"/>
              <w:rPr>
                <w:sz w:val="24"/>
              </w:rPr>
            </w:pPr>
            <w:r>
              <w:rPr>
                <w:noProof/>
                <w:spacing w:val="2"/>
                <w:position w:val="-1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3"/>
            <w:r>
              <w:rPr>
                <w:noProof/>
                <w:spacing w:val="2"/>
                <w:position w:val="-1"/>
                <w:sz w:val="24"/>
              </w:rPr>
              <w:instrText xml:space="preserve"> FORMCHECKBOX </w:instrText>
            </w:r>
            <w:r w:rsidR="008A1F0E">
              <w:rPr>
                <w:noProof/>
                <w:spacing w:val="2"/>
                <w:position w:val="-1"/>
                <w:sz w:val="24"/>
              </w:rPr>
            </w:r>
            <w:r w:rsidR="008A1F0E">
              <w:rPr>
                <w:noProof/>
                <w:spacing w:val="2"/>
                <w:position w:val="-1"/>
                <w:sz w:val="24"/>
              </w:rPr>
              <w:fldChar w:fldCharType="separate"/>
            </w:r>
            <w:r>
              <w:rPr>
                <w:noProof/>
                <w:spacing w:val="2"/>
                <w:position w:val="-1"/>
                <w:sz w:val="24"/>
              </w:rPr>
              <w:fldChar w:fldCharType="end"/>
            </w:r>
            <w:bookmarkEnd w:id="164"/>
          </w:p>
        </w:tc>
        <w:tc>
          <w:tcPr>
            <w:tcW w:w="1284" w:type="dxa"/>
          </w:tcPr>
          <w:p w14:paraId="47616578" w14:textId="77777777" w:rsidR="0030739C" w:rsidRPr="0030739C" w:rsidRDefault="007E12AD">
            <w:pPr>
              <w:pStyle w:val="TableParagraph"/>
              <w:spacing w:line="275" w:lineRule="exact"/>
              <w:ind w:left="108"/>
              <w:rPr>
                <w:spacing w:val="-1"/>
                <w:sz w:val="24"/>
              </w:rPr>
            </w:pPr>
            <w:r w:rsidRPr="0030739C">
              <w:rPr>
                <w:spacing w:val="-1"/>
                <w:sz w:val="24"/>
              </w:rPr>
              <w:t xml:space="preserve">Obtained </w:t>
            </w:r>
          </w:p>
          <w:p w14:paraId="7E7E7A97" w14:textId="3E631C59" w:rsidR="007D7B34" w:rsidRPr="0030739C" w:rsidRDefault="005235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noProof/>
                <w:spacing w:val="-15"/>
                <w:position w:val="-1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4"/>
            <w:r>
              <w:rPr>
                <w:noProof/>
                <w:spacing w:val="-15"/>
                <w:position w:val="-1"/>
                <w:sz w:val="24"/>
              </w:rPr>
              <w:instrText xml:space="preserve"> FORMCHECKBOX </w:instrText>
            </w:r>
            <w:r w:rsidR="008A1F0E">
              <w:rPr>
                <w:noProof/>
                <w:spacing w:val="-15"/>
                <w:position w:val="-1"/>
                <w:sz w:val="24"/>
              </w:rPr>
            </w:r>
            <w:r w:rsidR="008A1F0E">
              <w:rPr>
                <w:noProof/>
                <w:spacing w:val="-15"/>
                <w:position w:val="-1"/>
                <w:sz w:val="24"/>
              </w:rPr>
              <w:fldChar w:fldCharType="separate"/>
            </w:r>
            <w:r>
              <w:rPr>
                <w:noProof/>
                <w:spacing w:val="-15"/>
                <w:position w:val="-1"/>
                <w:sz w:val="24"/>
              </w:rPr>
              <w:fldChar w:fldCharType="end"/>
            </w:r>
            <w:bookmarkEnd w:id="165"/>
          </w:p>
        </w:tc>
        <w:tc>
          <w:tcPr>
            <w:tcW w:w="1121" w:type="dxa"/>
          </w:tcPr>
          <w:p w14:paraId="5531F66E" w14:textId="77777777" w:rsidR="007D7B34" w:rsidRPr="0030739C" w:rsidRDefault="007D7B34">
            <w:pPr>
              <w:pStyle w:val="TableParagraph"/>
            </w:pPr>
          </w:p>
        </w:tc>
        <w:tc>
          <w:tcPr>
            <w:tcW w:w="1183" w:type="dxa"/>
          </w:tcPr>
          <w:p w14:paraId="78C7B24C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4292624A" w14:textId="77777777">
        <w:trPr>
          <w:trHeight w:val="292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23D1CC2B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2A2E81E0" w14:textId="77777777">
        <w:trPr>
          <w:trHeight w:val="292"/>
        </w:trPr>
        <w:tc>
          <w:tcPr>
            <w:tcW w:w="708" w:type="dxa"/>
          </w:tcPr>
          <w:p w14:paraId="04D19477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d.</w:t>
            </w:r>
          </w:p>
        </w:tc>
        <w:tc>
          <w:tcPr>
            <w:tcW w:w="2407" w:type="dxa"/>
          </w:tcPr>
          <w:p w14:paraId="77395C10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Dates Attended</w:t>
            </w:r>
          </w:p>
        </w:tc>
        <w:tc>
          <w:tcPr>
            <w:tcW w:w="2404" w:type="dxa"/>
            <w:gridSpan w:val="2"/>
          </w:tcPr>
          <w:p w14:paraId="6E8DD2E9" w14:textId="4622588F" w:rsidR="007D7B34" w:rsidRPr="0030739C" w:rsidRDefault="002C2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6" w:name="Text1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6"/>
          </w:p>
        </w:tc>
        <w:tc>
          <w:tcPr>
            <w:tcW w:w="1284" w:type="dxa"/>
          </w:tcPr>
          <w:p w14:paraId="51E133A6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To</w:t>
            </w:r>
          </w:p>
        </w:tc>
        <w:tc>
          <w:tcPr>
            <w:tcW w:w="2304" w:type="dxa"/>
            <w:gridSpan w:val="2"/>
          </w:tcPr>
          <w:p w14:paraId="47873CA6" w14:textId="058DE523" w:rsidR="007D7B34" w:rsidRPr="0030739C" w:rsidRDefault="002C2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7" w:name="Text1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7"/>
          </w:p>
        </w:tc>
      </w:tr>
      <w:tr w:rsidR="007D7B34" w:rsidRPr="0030739C" w14:paraId="0E529D29" w14:textId="77777777">
        <w:trPr>
          <w:trHeight w:val="292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5539327C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08526B98" w14:textId="77777777">
        <w:trPr>
          <w:trHeight w:val="292"/>
        </w:trPr>
        <w:tc>
          <w:tcPr>
            <w:tcW w:w="708" w:type="dxa"/>
            <w:vMerge w:val="restart"/>
          </w:tcPr>
          <w:p w14:paraId="1263E6C5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e.</w:t>
            </w:r>
          </w:p>
        </w:tc>
        <w:tc>
          <w:tcPr>
            <w:tcW w:w="8399" w:type="dxa"/>
            <w:gridSpan w:val="6"/>
          </w:tcPr>
          <w:p w14:paraId="1D98C1E0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Results (list all subjects)</w:t>
            </w:r>
          </w:p>
        </w:tc>
      </w:tr>
      <w:tr w:rsidR="007D7B34" w:rsidRPr="0030739C" w14:paraId="319C5D68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5CF6690E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742918D2" w14:textId="77777777" w:rsidR="007D7B34" w:rsidRPr="0030739C" w:rsidRDefault="007E12AD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1121" w:type="dxa"/>
          </w:tcPr>
          <w:p w14:paraId="67AA2F37" w14:textId="77777777" w:rsidR="007D7B34" w:rsidRPr="0030739C" w:rsidRDefault="007E12AD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% Mark</w:t>
            </w:r>
          </w:p>
        </w:tc>
        <w:tc>
          <w:tcPr>
            <w:tcW w:w="1183" w:type="dxa"/>
          </w:tcPr>
          <w:p w14:paraId="06E245CC" w14:textId="77777777" w:rsidR="007D7B34" w:rsidRPr="0030739C" w:rsidRDefault="007E12AD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Re-sit?</w:t>
            </w:r>
          </w:p>
        </w:tc>
      </w:tr>
      <w:tr w:rsidR="007D7B34" w:rsidRPr="0030739C" w14:paraId="46FEEE3A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56B81E65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7072EAB2" w14:textId="73AAC862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8" w:name="Text164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121" w:type="dxa"/>
          </w:tcPr>
          <w:p w14:paraId="03A29EFC" w14:textId="134BF62F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9" w:name="Text174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183" w:type="dxa"/>
          </w:tcPr>
          <w:p w14:paraId="10B9E7D1" w14:textId="1F0B4ED5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0" w:name="Text184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0"/>
          </w:p>
        </w:tc>
      </w:tr>
      <w:tr w:rsidR="007D7B34" w:rsidRPr="0030739C" w14:paraId="2958943A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3D0614D7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2D5A59EB" w14:textId="25B8EEB8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1" w:name="Text165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121" w:type="dxa"/>
          </w:tcPr>
          <w:p w14:paraId="7E384FBA" w14:textId="64A8CCB2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2" w:name="Text175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183" w:type="dxa"/>
          </w:tcPr>
          <w:p w14:paraId="51579E16" w14:textId="077442D8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3" w:name="Text185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3"/>
          </w:p>
        </w:tc>
      </w:tr>
      <w:tr w:rsidR="007D7B34" w:rsidRPr="0030739C" w14:paraId="77891AB7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463B2D91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674FEBDD" w14:textId="38A64F30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4" w:name="Text166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121" w:type="dxa"/>
          </w:tcPr>
          <w:p w14:paraId="00187579" w14:textId="4FB9E86B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5" w:name="Text176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183" w:type="dxa"/>
          </w:tcPr>
          <w:p w14:paraId="455F63EB" w14:textId="54E4F817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6" w:name="Text186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6"/>
          </w:p>
        </w:tc>
      </w:tr>
      <w:tr w:rsidR="007D7B34" w:rsidRPr="0030739C" w14:paraId="0849F1FE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61D2DEFB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71C130CD" w14:textId="1FB0584D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7" w:name="Text167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121" w:type="dxa"/>
          </w:tcPr>
          <w:p w14:paraId="1B7A1EB6" w14:textId="12C16FAB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8" w:name="Text177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183" w:type="dxa"/>
          </w:tcPr>
          <w:p w14:paraId="36F8F7DF" w14:textId="3D683F60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9" w:name="Text187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79"/>
          </w:p>
        </w:tc>
      </w:tr>
      <w:tr w:rsidR="007D7B34" w:rsidRPr="0030739C" w14:paraId="500A7001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17D557C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6E95DB43" w14:textId="1549B0E3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0" w:name="Text168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121" w:type="dxa"/>
          </w:tcPr>
          <w:p w14:paraId="0609955A" w14:textId="2147D4F2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1" w:name="Text178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183" w:type="dxa"/>
          </w:tcPr>
          <w:p w14:paraId="38B3427C" w14:textId="02491D53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2" w:name="Text188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2"/>
          </w:p>
        </w:tc>
      </w:tr>
      <w:tr w:rsidR="007D7B34" w:rsidRPr="0030739C" w14:paraId="67457723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3B77B1DA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79EEC9B7" w14:textId="4EB1E38A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3" w:name="Text169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121" w:type="dxa"/>
          </w:tcPr>
          <w:p w14:paraId="58BD634C" w14:textId="5179143D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4" w:name="Text179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183" w:type="dxa"/>
          </w:tcPr>
          <w:p w14:paraId="74973126" w14:textId="2B2ADABE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5" w:name="Text189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5"/>
          </w:p>
        </w:tc>
      </w:tr>
      <w:tr w:rsidR="007D7B34" w:rsidRPr="0030739C" w14:paraId="0F31135A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6EF86F2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4BCC10AA" w14:textId="5970AFD5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86" w:name="Text170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121" w:type="dxa"/>
          </w:tcPr>
          <w:p w14:paraId="6EA83547" w14:textId="198240B3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7" w:name="Text180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183" w:type="dxa"/>
          </w:tcPr>
          <w:p w14:paraId="4610D7BC" w14:textId="3E417252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8" w:name="Text190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8"/>
          </w:p>
        </w:tc>
      </w:tr>
      <w:tr w:rsidR="007D7B34" w:rsidRPr="0030739C" w14:paraId="61773F9F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68C0252E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2E5F4C79" w14:textId="044248EF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9" w:name="Text171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121" w:type="dxa"/>
          </w:tcPr>
          <w:p w14:paraId="190593FA" w14:textId="2091BBE9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0" w:name="Text181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183" w:type="dxa"/>
          </w:tcPr>
          <w:p w14:paraId="060AA561" w14:textId="5E602C47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1" w:name="Text191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1"/>
          </w:p>
        </w:tc>
      </w:tr>
      <w:tr w:rsidR="007D7B34" w:rsidRPr="0030739C" w14:paraId="3F2101EF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36D0983F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7B6D686C" w14:textId="1330F3D8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92" w:name="Text172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1121" w:type="dxa"/>
          </w:tcPr>
          <w:p w14:paraId="2F4BF8A3" w14:textId="5CA731B3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3" w:name="Text182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183" w:type="dxa"/>
          </w:tcPr>
          <w:p w14:paraId="108E535E" w14:textId="397300BA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4" w:name="Text192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4"/>
          </w:p>
        </w:tc>
      </w:tr>
      <w:tr w:rsidR="007D7B34" w:rsidRPr="0030739C" w14:paraId="00969886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7053FDE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6141273E" w14:textId="725166B4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5" w:name="Text173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121" w:type="dxa"/>
          </w:tcPr>
          <w:p w14:paraId="1B8B4D91" w14:textId="1AC20DD9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6" w:name="Text183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183" w:type="dxa"/>
          </w:tcPr>
          <w:p w14:paraId="4A2B778F" w14:textId="16C2978C" w:rsidR="007D7B34" w:rsidRPr="00B10822" w:rsidRDefault="00B10822">
            <w:pPr>
              <w:pStyle w:val="TableParagraph"/>
              <w:rPr>
                <w:sz w:val="20"/>
                <w:szCs w:val="20"/>
              </w:rPr>
            </w:pPr>
            <w:r w:rsidRPr="00B10822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7" w:name="Text193"/>
            <w:r w:rsidRPr="00B10822">
              <w:rPr>
                <w:sz w:val="20"/>
                <w:szCs w:val="20"/>
              </w:rPr>
              <w:instrText xml:space="preserve"> FORMTEXT </w:instrText>
            </w:r>
            <w:r w:rsidRPr="00B10822">
              <w:rPr>
                <w:sz w:val="20"/>
                <w:szCs w:val="20"/>
              </w:rPr>
            </w:r>
            <w:r w:rsidRPr="00B10822">
              <w:rPr>
                <w:sz w:val="20"/>
                <w:szCs w:val="20"/>
              </w:rPr>
              <w:fldChar w:fldCharType="separate"/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noProof/>
                <w:sz w:val="20"/>
                <w:szCs w:val="20"/>
              </w:rPr>
              <w:t> </w:t>
            </w:r>
            <w:r w:rsidRPr="00B10822">
              <w:rPr>
                <w:sz w:val="20"/>
                <w:szCs w:val="20"/>
              </w:rPr>
              <w:fldChar w:fldCharType="end"/>
            </w:r>
            <w:bookmarkEnd w:id="197"/>
          </w:p>
        </w:tc>
      </w:tr>
      <w:tr w:rsidR="007D7B34" w:rsidRPr="0030739C" w14:paraId="5D0A53C4" w14:textId="77777777" w:rsidTr="007E12AD">
        <w:trPr>
          <w:trHeight w:val="292"/>
        </w:trPr>
        <w:tc>
          <w:tcPr>
            <w:tcW w:w="910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C65EB8D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31A3B29" w14:textId="77777777" w:rsidTr="007E12AD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14:paraId="703C7FD9" w14:textId="77777777" w:rsidR="007D7B34" w:rsidRPr="0030739C" w:rsidRDefault="007E12A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2.4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1"/>
          </w:tcPr>
          <w:p w14:paraId="5C0190BB" w14:textId="77777777" w:rsidR="007D7B34" w:rsidRPr="0030739C" w:rsidRDefault="007E12AD">
            <w:pPr>
              <w:pStyle w:val="TableParagraph"/>
              <w:spacing w:before="1" w:line="273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Legal Practice Course</w:t>
            </w:r>
          </w:p>
        </w:tc>
      </w:tr>
      <w:tr w:rsidR="007D7B34" w:rsidRPr="0030739C" w14:paraId="57321CB7" w14:textId="77777777" w:rsidTr="007E12AD">
        <w:trPr>
          <w:trHeight w:val="292"/>
        </w:trPr>
        <w:tc>
          <w:tcPr>
            <w:tcW w:w="9107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05C7CF1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1A22DF0A" w14:textId="77777777">
        <w:trPr>
          <w:trHeight w:val="585"/>
        </w:trPr>
        <w:tc>
          <w:tcPr>
            <w:tcW w:w="708" w:type="dxa"/>
          </w:tcPr>
          <w:p w14:paraId="3884794A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a.</w:t>
            </w:r>
          </w:p>
        </w:tc>
        <w:tc>
          <w:tcPr>
            <w:tcW w:w="2407" w:type="dxa"/>
          </w:tcPr>
          <w:p w14:paraId="4D2DD96F" w14:textId="77777777" w:rsidR="007D7B34" w:rsidRPr="0030739C" w:rsidRDefault="007E12AD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Name of University or</w:t>
            </w:r>
          </w:p>
          <w:p w14:paraId="72FB5116" w14:textId="77777777" w:rsidR="007D7B34" w:rsidRPr="0030739C" w:rsidRDefault="007E12AD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College</w:t>
            </w:r>
          </w:p>
        </w:tc>
        <w:tc>
          <w:tcPr>
            <w:tcW w:w="5992" w:type="dxa"/>
            <w:gridSpan w:val="5"/>
          </w:tcPr>
          <w:p w14:paraId="2E62AA0F" w14:textId="4DA67AF1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8" w:name="Text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8"/>
          </w:p>
        </w:tc>
      </w:tr>
      <w:tr w:rsidR="007D7B34" w:rsidRPr="0030739C" w14:paraId="2F0F0A83" w14:textId="77777777">
        <w:trPr>
          <w:trHeight w:val="292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46D33117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47CB067E" w14:textId="77777777">
        <w:trPr>
          <w:trHeight w:val="292"/>
        </w:trPr>
        <w:tc>
          <w:tcPr>
            <w:tcW w:w="708" w:type="dxa"/>
          </w:tcPr>
          <w:p w14:paraId="0896FED3" w14:textId="7D941FFB" w:rsidR="007D7B34" w:rsidRPr="0030739C" w:rsidRDefault="00A21B4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</w:t>
            </w:r>
            <w:r w:rsidR="007E12AD" w:rsidRPr="0030739C">
              <w:rPr>
                <w:sz w:val="24"/>
              </w:rPr>
              <w:t>.</w:t>
            </w:r>
          </w:p>
        </w:tc>
        <w:tc>
          <w:tcPr>
            <w:tcW w:w="2407" w:type="dxa"/>
          </w:tcPr>
          <w:p w14:paraId="23BA894B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Class</w:t>
            </w:r>
          </w:p>
        </w:tc>
        <w:tc>
          <w:tcPr>
            <w:tcW w:w="1178" w:type="dxa"/>
          </w:tcPr>
          <w:p w14:paraId="4631D544" w14:textId="66074477" w:rsidR="007D7B34" w:rsidRPr="0030739C" w:rsidRDefault="00A645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9" w:name="Text1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9"/>
          </w:p>
        </w:tc>
        <w:tc>
          <w:tcPr>
            <w:tcW w:w="1226" w:type="dxa"/>
          </w:tcPr>
          <w:p w14:paraId="50AEC960" w14:textId="77777777" w:rsidR="007D7B34" w:rsidRDefault="007E12AD">
            <w:pPr>
              <w:pStyle w:val="TableParagraph"/>
              <w:spacing w:line="272" w:lineRule="exact"/>
              <w:ind w:left="108" w:right="29"/>
              <w:rPr>
                <w:noProof/>
                <w:spacing w:val="18"/>
                <w:position w:val="-2"/>
                <w:sz w:val="24"/>
              </w:rPr>
            </w:pPr>
            <w:r w:rsidRPr="0030739C">
              <w:rPr>
                <w:spacing w:val="2"/>
                <w:sz w:val="24"/>
              </w:rPr>
              <w:t xml:space="preserve">Expected </w:t>
            </w:r>
          </w:p>
          <w:p w14:paraId="00CF7570" w14:textId="47250F8D" w:rsidR="00523579" w:rsidRPr="0030739C" w:rsidRDefault="00523579">
            <w:pPr>
              <w:pStyle w:val="TableParagraph"/>
              <w:spacing w:line="272" w:lineRule="exact"/>
              <w:ind w:left="108" w:right="29"/>
              <w:rPr>
                <w:sz w:val="24"/>
              </w:rPr>
            </w:pPr>
            <w:r>
              <w:rPr>
                <w:noProof/>
                <w:spacing w:val="18"/>
                <w:position w:val="-2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5"/>
            <w:r>
              <w:rPr>
                <w:noProof/>
                <w:spacing w:val="18"/>
                <w:position w:val="-2"/>
                <w:sz w:val="24"/>
              </w:rPr>
              <w:instrText xml:space="preserve"> FORMCHECKBOX </w:instrText>
            </w:r>
            <w:r w:rsidR="008A1F0E">
              <w:rPr>
                <w:noProof/>
                <w:spacing w:val="18"/>
                <w:position w:val="-2"/>
                <w:sz w:val="24"/>
              </w:rPr>
            </w:r>
            <w:r w:rsidR="008A1F0E">
              <w:rPr>
                <w:noProof/>
                <w:spacing w:val="18"/>
                <w:position w:val="-2"/>
                <w:sz w:val="24"/>
              </w:rPr>
              <w:fldChar w:fldCharType="separate"/>
            </w:r>
            <w:r>
              <w:rPr>
                <w:noProof/>
                <w:spacing w:val="18"/>
                <w:position w:val="-2"/>
                <w:sz w:val="24"/>
              </w:rPr>
              <w:fldChar w:fldCharType="end"/>
            </w:r>
            <w:bookmarkEnd w:id="200"/>
          </w:p>
        </w:tc>
        <w:tc>
          <w:tcPr>
            <w:tcW w:w="1284" w:type="dxa"/>
          </w:tcPr>
          <w:p w14:paraId="31D8F419" w14:textId="77777777" w:rsidR="00766855" w:rsidRPr="0030739C" w:rsidRDefault="007E12AD">
            <w:pPr>
              <w:pStyle w:val="TableParagraph"/>
              <w:spacing w:line="272" w:lineRule="exact"/>
              <w:ind w:left="108"/>
              <w:rPr>
                <w:spacing w:val="-1"/>
                <w:sz w:val="24"/>
              </w:rPr>
            </w:pPr>
            <w:r w:rsidRPr="0030739C">
              <w:rPr>
                <w:spacing w:val="-1"/>
                <w:sz w:val="24"/>
              </w:rPr>
              <w:t>Obtained</w:t>
            </w:r>
          </w:p>
          <w:p w14:paraId="6B193594" w14:textId="4124A0C6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pacing w:val="-1"/>
                <w:sz w:val="24"/>
              </w:rPr>
              <w:t xml:space="preserve"> </w:t>
            </w:r>
            <w:r w:rsidR="00523579">
              <w:rPr>
                <w:noProof/>
                <w:spacing w:val="-15"/>
                <w:position w:val="-2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6"/>
            <w:r w:rsidR="00523579">
              <w:rPr>
                <w:noProof/>
                <w:spacing w:val="-15"/>
                <w:position w:val="-2"/>
                <w:sz w:val="24"/>
              </w:rPr>
              <w:instrText xml:space="preserve"> FORMCHECKBOX </w:instrText>
            </w:r>
            <w:r w:rsidR="008A1F0E">
              <w:rPr>
                <w:noProof/>
                <w:spacing w:val="-15"/>
                <w:position w:val="-2"/>
                <w:sz w:val="24"/>
              </w:rPr>
            </w:r>
            <w:r w:rsidR="008A1F0E">
              <w:rPr>
                <w:noProof/>
                <w:spacing w:val="-15"/>
                <w:position w:val="-2"/>
                <w:sz w:val="24"/>
              </w:rPr>
              <w:fldChar w:fldCharType="separate"/>
            </w:r>
            <w:r w:rsidR="00523579">
              <w:rPr>
                <w:noProof/>
                <w:spacing w:val="-15"/>
                <w:position w:val="-2"/>
                <w:sz w:val="24"/>
              </w:rPr>
              <w:fldChar w:fldCharType="end"/>
            </w:r>
            <w:bookmarkEnd w:id="201"/>
          </w:p>
        </w:tc>
        <w:tc>
          <w:tcPr>
            <w:tcW w:w="1121" w:type="dxa"/>
          </w:tcPr>
          <w:p w14:paraId="41295395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14:paraId="69785112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64D059E6" w14:textId="77777777">
        <w:trPr>
          <w:trHeight w:val="292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52C4D947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7055A00C" w14:textId="77777777">
        <w:trPr>
          <w:trHeight w:val="292"/>
        </w:trPr>
        <w:tc>
          <w:tcPr>
            <w:tcW w:w="708" w:type="dxa"/>
          </w:tcPr>
          <w:p w14:paraId="2815B5FB" w14:textId="5DE5A9F7" w:rsidR="007D7B34" w:rsidRPr="0030739C" w:rsidRDefault="00A21B4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 w:rsidR="007E12AD" w:rsidRPr="0030739C">
              <w:rPr>
                <w:sz w:val="24"/>
              </w:rPr>
              <w:t>.</w:t>
            </w:r>
          </w:p>
        </w:tc>
        <w:tc>
          <w:tcPr>
            <w:tcW w:w="2407" w:type="dxa"/>
          </w:tcPr>
          <w:p w14:paraId="63F32776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Dates Attended</w:t>
            </w:r>
          </w:p>
        </w:tc>
        <w:tc>
          <w:tcPr>
            <w:tcW w:w="2404" w:type="dxa"/>
            <w:gridSpan w:val="2"/>
          </w:tcPr>
          <w:p w14:paraId="023DCC70" w14:textId="4CB8441D" w:rsidR="007D7B34" w:rsidRPr="0030739C" w:rsidRDefault="00A645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2" w:name="Text1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2"/>
          </w:p>
        </w:tc>
        <w:tc>
          <w:tcPr>
            <w:tcW w:w="1284" w:type="dxa"/>
          </w:tcPr>
          <w:p w14:paraId="17D88DC0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To</w:t>
            </w:r>
          </w:p>
        </w:tc>
        <w:tc>
          <w:tcPr>
            <w:tcW w:w="2304" w:type="dxa"/>
            <w:gridSpan w:val="2"/>
          </w:tcPr>
          <w:p w14:paraId="69C2C6E8" w14:textId="655B4DB4" w:rsidR="007D7B34" w:rsidRPr="0030739C" w:rsidRDefault="00A645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3" w:name="Text1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3"/>
          </w:p>
        </w:tc>
      </w:tr>
      <w:tr w:rsidR="007D7B34" w:rsidRPr="0030739C" w14:paraId="6CBD7B21" w14:textId="77777777">
        <w:trPr>
          <w:trHeight w:val="294"/>
        </w:trPr>
        <w:tc>
          <w:tcPr>
            <w:tcW w:w="9107" w:type="dxa"/>
            <w:gridSpan w:val="7"/>
            <w:tcBorders>
              <w:left w:val="nil"/>
              <w:right w:val="nil"/>
            </w:tcBorders>
          </w:tcPr>
          <w:p w14:paraId="1FE9F089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05CEB690" w14:textId="77777777">
        <w:trPr>
          <w:trHeight w:val="292"/>
        </w:trPr>
        <w:tc>
          <w:tcPr>
            <w:tcW w:w="708" w:type="dxa"/>
            <w:vMerge w:val="restart"/>
          </w:tcPr>
          <w:p w14:paraId="3C298624" w14:textId="4623D329" w:rsidR="007D7B34" w:rsidRPr="0030739C" w:rsidRDefault="00A21B4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7E12AD" w:rsidRPr="0030739C">
              <w:rPr>
                <w:sz w:val="24"/>
              </w:rPr>
              <w:t>.</w:t>
            </w:r>
          </w:p>
        </w:tc>
        <w:tc>
          <w:tcPr>
            <w:tcW w:w="8399" w:type="dxa"/>
            <w:gridSpan w:val="6"/>
          </w:tcPr>
          <w:p w14:paraId="200BF550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Results (list all subjects)</w:t>
            </w:r>
          </w:p>
        </w:tc>
      </w:tr>
      <w:tr w:rsidR="007D7B34" w:rsidRPr="0030739C" w14:paraId="30A74380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663E6423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02948AE7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Subject</w:t>
            </w:r>
          </w:p>
        </w:tc>
        <w:tc>
          <w:tcPr>
            <w:tcW w:w="1121" w:type="dxa"/>
          </w:tcPr>
          <w:p w14:paraId="17A180E2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% Mark</w:t>
            </w:r>
          </w:p>
        </w:tc>
        <w:tc>
          <w:tcPr>
            <w:tcW w:w="1183" w:type="dxa"/>
          </w:tcPr>
          <w:p w14:paraId="29DA2417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Re-sit?</w:t>
            </w:r>
          </w:p>
        </w:tc>
      </w:tr>
      <w:tr w:rsidR="007D7B34" w:rsidRPr="0030739C" w14:paraId="15F2A221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1BD5415F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5F399202" w14:textId="01747D79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4" w:name="Text198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121" w:type="dxa"/>
          </w:tcPr>
          <w:p w14:paraId="3EA32EEB" w14:textId="2FBBD246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5" w:name="Text202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183" w:type="dxa"/>
          </w:tcPr>
          <w:p w14:paraId="154BBF32" w14:textId="391716A1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6" w:name="Text206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06"/>
          </w:p>
        </w:tc>
      </w:tr>
      <w:tr w:rsidR="007D7B34" w:rsidRPr="0030739C" w14:paraId="67770BFD" w14:textId="77777777">
        <w:trPr>
          <w:trHeight w:val="294"/>
        </w:trPr>
        <w:tc>
          <w:tcPr>
            <w:tcW w:w="708" w:type="dxa"/>
            <w:vMerge/>
            <w:tcBorders>
              <w:top w:val="nil"/>
            </w:tcBorders>
          </w:tcPr>
          <w:p w14:paraId="184291F9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4CE6C9F5" w14:textId="03F8099F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7" w:name="Text199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21" w:type="dxa"/>
          </w:tcPr>
          <w:p w14:paraId="4CDEA74D" w14:textId="44F619AF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8" w:name="Text203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83" w:type="dxa"/>
          </w:tcPr>
          <w:p w14:paraId="14C51303" w14:textId="7F66A30B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9" w:name="Text207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09"/>
          </w:p>
        </w:tc>
      </w:tr>
      <w:tr w:rsidR="007D7B34" w:rsidRPr="0030739C" w14:paraId="2DB48336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5D13E81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5FBA9104" w14:textId="2D78AA8A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10" w:name="Text200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21" w:type="dxa"/>
          </w:tcPr>
          <w:p w14:paraId="135A332D" w14:textId="129B0BC6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1" w:name="Text204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83" w:type="dxa"/>
          </w:tcPr>
          <w:p w14:paraId="066A0E55" w14:textId="5631F099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2" w:name="Text208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2"/>
          </w:p>
        </w:tc>
      </w:tr>
      <w:tr w:rsidR="007D7B34" w:rsidRPr="0030739C" w14:paraId="4DF4DD43" w14:textId="77777777">
        <w:trPr>
          <w:trHeight w:val="292"/>
        </w:trPr>
        <w:tc>
          <w:tcPr>
            <w:tcW w:w="708" w:type="dxa"/>
            <w:vMerge/>
            <w:tcBorders>
              <w:top w:val="nil"/>
            </w:tcBorders>
          </w:tcPr>
          <w:p w14:paraId="011A682B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4"/>
          </w:tcPr>
          <w:p w14:paraId="6D1AD9EA" w14:textId="0E5D6DBB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13" w:name="Text201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21" w:type="dxa"/>
          </w:tcPr>
          <w:p w14:paraId="3A26CADD" w14:textId="3EBFC424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14" w:name="Text205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83" w:type="dxa"/>
          </w:tcPr>
          <w:p w14:paraId="7D415207" w14:textId="3BCE7040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5" w:name="Text209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5"/>
          </w:p>
        </w:tc>
      </w:tr>
    </w:tbl>
    <w:p w14:paraId="45D943F5" w14:textId="77777777" w:rsidR="007D7B34" w:rsidRPr="0030739C" w:rsidRDefault="007D7B34">
      <w:pPr>
        <w:rPr>
          <w:sz w:val="20"/>
        </w:rPr>
        <w:sectPr w:rsidR="007D7B34" w:rsidRPr="0030739C">
          <w:pgSz w:w="11910" w:h="16840"/>
          <w:pgMar w:top="1580" w:right="1240" w:bottom="1120" w:left="1320" w:header="0" w:footer="922" w:gutter="0"/>
          <w:cols w:space="720"/>
        </w:sectPr>
      </w:pPr>
    </w:p>
    <w:p w14:paraId="3B10E811" w14:textId="77777777" w:rsidR="007D7B34" w:rsidRPr="0030739C" w:rsidRDefault="007D7B34">
      <w:pPr>
        <w:pStyle w:val="BodyText"/>
        <w:spacing w:before="2"/>
        <w:rPr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695"/>
        <w:gridCol w:w="8"/>
        <w:gridCol w:w="2404"/>
        <w:gridCol w:w="3697"/>
        <w:gridCol w:w="1121"/>
        <w:gridCol w:w="1175"/>
        <w:gridCol w:w="10"/>
      </w:tblGrid>
      <w:tr w:rsidR="007D7B34" w:rsidRPr="0030739C" w14:paraId="3C4800D8" w14:textId="77777777" w:rsidTr="00B168D6">
        <w:trPr>
          <w:gridBefore w:val="1"/>
          <w:wBefore w:w="8" w:type="dxa"/>
          <w:trHeight w:val="294"/>
        </w:trPr>
        <w:tc>
          <w:tcPr>
            <w:tcW w:w="703" w:type="dxa"/>
            <w:gridSpan w:val="2"/>
            <w:vMerge w:val="restart"/>
          </w:tcPr>
          <w:p w14:paraId="12A3BAC1" w14:textId="77777777" w:rsidR="007D7B34" w:rsidRPr="0030739C" w:rsidRDefault="007D7B34">
            <w:pPr>
              <w:pStyle w:val="TableParagraph"/>
              <w:rPr>
                <w:sz w:val="24"/>
              </w:rPr>
            </w:pPr>
          </w:p>
        </w:tc>
        <w:tc>
          <w:tcPr>
            <w:tcW w:w="6101" w:type="dxa"/>
            <w:gridSpan w:val="2"/>
          </w:tcPr>
          <w:p w14:paraId="2E404B24" w14:textId="2CFDC8A8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6" w:name="Text210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21" w:type="dxa"/>
          </w:tcPr>
          <w:p w14:paraId="738F736D" w14:textId="0D7BD14A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7" w:name="Text216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85" w:type="dxa"/>
            <w:gridSpan w:val="2"/>
          </w:tcPr>
          <w:p w14:paraId="614C0426" w14:textId="26767696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18" w:name="Text222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8"/>
          </w:p>
        </w:tc>
      </w:tr>
      <w:tr w:rsidR="007D7B34" w:rsidRPr="0030739C" w14:paraId="394AFB43" w14:textId="77777777" w:rsidTr="00B168D6">
        <w:trPr>
          <w:gridBefore w:val="1"/>
          <w:wBefore w:w="8" w:type="dxa"/>
          <w:trHeight w:val="292"/>
        </w:trPr>
        <w:tc>
          <w:tcPr>
            <w:tcW w:w="703" w:type="dxa"/>
            <w:gridSpan w:val="2"/>
            <w:vMerge/>
            <w:tcBorders>
              <w:top w:val="nil"/>
            </w:tcBorders>
          </w:tcPr>
          <w:p w14:paraId="31552C8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2"/>
          </w:tcPr>
          <w:p w14:paraId="2B9AB4AD" w14:textId="000DEECE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9" w:name="Text211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21" w:type="dxa"/>
          </w:tcPr>
          <w:p w14:paraId="69122511" w14:textId="53B198E7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0" w:name="Text217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85" w:type="dxa"/>
            <w:gridSpan w:val="2"/>
          </w:tcPr>
          <w:p w14:paraId="7824DD4E" w14:textId="02BF46EC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1" w:name="Text223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1"/>
          </w:p>
        </w:tc>
      </w:tr>
      <w:tr w:rsidR="007D7B34" w:rsidRPr="0030739C" w14:paraId="2B46E339" w14:textId="77777777" w:rsidTr="00B168D6">
        <w:trPr>
          <w:gridBefore w:val="1"/>
          <w:wBefore w:w="8" w:type="dxa"/>
          <w:trHeight w:val="292"/>
        </w:trPr>
        <w:tc>
          <w:tcPr>
            <w:tcW w:w="703" w:type="dxa"/>
            <w:gridSpan w:val="2"/>
            <w:vMerge/>
            <w:tcBorders>
              <w:top w:val="nil"/>
            </w:tcBorders>
          </w:tcPr>
          <w:p w14:paraId="0C9611F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2"/>
          </w:tcPr>
          <w:p w14:paraId="743C9F73" w14:textId="497696EF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2" w:name="Text212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21" w:type="dxa"/>
          </w:tcPr>
          <w:p w14:paraId="54BDF3BD" w14:textId="78A4D128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3" w:name="Text218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85" w:type="dxa"/>
            <w:gridSpan w:val="2"/>
          </w:tcPr>
          <w:p w14:paraId="163C8855" w14:textId="121D46B8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4" w:name="Text224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4"/>
          </w:p>
        </w:tc>
      </w:tr>
      <w:tr w:rsidR="007D7B34" w:rsidRPr="0030739C" w14:paraId="1F9AFAB0" w14:textId="77777777" w:rsidTr="00B168D6">
        <w:trPr>
          <w:gridBefore w:val="1"/>
          <w:wBefore w:w="8" w:type="dxa"/>
          <w:trHeight w:val="292"/>
        </w:trPr>
        <w:tc>
          <w:tcPr>
            <w:tcW w:w="703" w:type="dxa"/>
            <w:gridSpan w:val="2"/>
            <w:vMerge/>
            <w:tcBorders>
              <w:top w:val="nil"/>
            </w:tcBorders>
          </w:tcPr>
          <w:p w14:paraId="5987B9FA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2"/>
          </w:tcPr>
          <w:p w14:paraId="46F69578" w14:textId="7385EA44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5" w:name="Text213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21" w:type="dxa"/>
          </w:tcPr>
          <w:p w14:paraId="7CD0FAC6" w14:textId="05544B9F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6" w:name="Text219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85" w:type="dxa"/>
            <w:gridSpan w:val="2"/>
          </w:tcPr>
          <w:p w14:paraId="78318A7E" w14:textId="6D91684A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7" w:name="Text225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7"/>
          </w:p>
        </w:tc>
      </w:tr>
      <w:tr w:rsidR="007D7B34" w:rsidRPr="0030739C" w14:paraId="19CEAA6C" w14:textId="77777777" w:rsidTr="00B168D6">
        <w:trPr>
          <w:gridBefore w:val="1"/>
          <w:wBefore w:w="8" w:type="dxa"/>
          <w:trHeight w:val="294"/>
        </w:trPr>
        <w:tc>
          <w:tcPr>
            <w:tcW w:w="703" w:type="dxa"/>
            <w:gridSpan w:val="2"/>
            <w:vMerge/>
            <w:tcBorders>
              <w:top w:val="nil"/>
            </w:tcBorders>
          </w:tcPr>
          <w:p w14:paraId="178FEF9B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2"/>
          </w:tcPr>
          <w:p w14:paraId="07E7D398" w14:textId="65E8105D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8" w:name="Text214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21" w:type="dxa"/>
          </w:tcPr>
          <w:p w14:paraId="63AD303B" w14:textId="410E24EB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9" w:name="Text220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85" w:type="dxa"/>
            <w:gridSpan w:val="2"/>
          </w:tcPr>
          <w:p w14:paraId="06202240" w14:textId="35CB8AF5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30" w:name="Text226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30"/>
          </w:p>
        </w:tc>
      </w:tr>
      <w:tr w:rsidR="007D7B34" w:rsidRPr="0030739C" w14:paraId="316AEA17" w14:textId="77777777" w:rsidTr="00B168D6">
        <w:trPr>
          <w:gridBefore w:val="1"/>
          <w:wBefore w:w="8" w:type="dxa"/>
          <w:trHeight w:val="292"/>
        </w:trPr>
        <w:tc>
          <w:tcPr>
            <w:tcW w:w="703" w:type="dxa"/>
            <w:gridSpan w:val="2"/>
            <w:vMerge/>
            <w:tcBorders>
              <w:top w:val="nil"/>
            </w:tcBorders>
          </w:tcPr>
          <w:p w14:paraId="286CBB6A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2"/>
          </w:tcPr>
          <w:p w14:paraId="6E5EA49A" w14:textId="5E30F091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1" w:name="Text215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21" w:type="dxa"/>
          </w:tcPr>
          <w:p w14:paraId="3FDD92A5" w14:textId="2BEBF36D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32" w:name="Text221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85" w:type="dxa"/>
            <w:gridSpan w:val="2"/>
          </w:tcPr>
          <w:p w14:paraId="324F9098" w14:textId="2DD33B8E" w:rsidR="007D7B34" w:rsidRPr="00A645ED" w:rsidRDefault="00A645ED">
            <w:pPr>
              <w:pStyle w:val="TableParagraph"/>
              <w:rPr>
                <w:sz w:val="20"/>
                <w:szCs w:val="20"/>
              </w:rPr>
            </w:pPr>
            <w:r w:rsidRPr="00A645ED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33" w:name="Text227"/>
            <w:r w:rsidRPr="00A645ED">
              <w:rPr>
                <w:sz w:val="20"/>
                <w:szCs w:val="20"/>
              </w:rPr>
              <w:instrText xml:space="preserve"> FORMTEXT </w:instrText>
            </w:r>
            <w:r w:rsidRPr="00A645ED">
              <w:rPr>
                <w:sz w:val="20"/>
                <w:szCs w:val="20"/>
              </w:rPr>
            </w:r>
            <w:r w:rsidRPr="00A645ED">
              <w:rPr>
                <w:sz w:val="20"/>
                <w:szCs w:val="20"/>
              </w:rPr>
              <w:fldChar w:fldCharType="separate"/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noProof/>
                <w:sz w:val="20"/>
                <w:szCs w:val="20"/>
              </w:rPr>
              <w:t> </w:t>
            </w:r>
            <w:r w:rsidRPr="00A645ED">
              <w:rPr>
                <w:sz w:val="20"/>
                <w:szCs w:val="20"/>
              </w:rPr>
              <w:fldChar w:fldCharType="end"/>
            </w:r>
            <w:bookmarkEnd w:id="233"/>
          </w:p>
        </w:tc>
      </w:tr>
      <w:tr w:rsidR="00A21B49" w:rsidRPr="0030739C" w14:paraId="213B1A56" w14:textId="77777777" w:rsidTr="001312EB">
        <w:trPr>
          <w:gridAfter w:val="1"/>
          <w:wAfter w:w="10" w:type="dxa"/>
          <w:trHeight w:val="292"/>
        </w:trPr>
        <w:tc>
          <w:tcPr>
            <w:tcW w:w="9108" w:type="dxa"/>
            <w:gridSpan w:val="7"/>
            <w:tcBorders>
              <w:left w:val="nil"/>
              <w:right w:val="nil"/>
            </w:tcBorders>
          </w:tcPr>
          <w:tbl>
            <w:tblPr>
              <w:tblW w:w="9227" w:type="dxa"/>
              <w:tblInd w:w="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4"/>
              <w:gridCol w:w="2521"/>
              <w:gridCol w:w="1178"/>
              <w:gridCol w:w="1226"/>
              <w:gridCol w:w="1284"/>
              <w:gridCol w:w="1121"/>
              <w:gridCol w:w="1183"/>
            </w:tblGrid>
            <w:tr w:rsidR="00A21B49" w:rsidRPr="00F27DE5" w14:paraId="794B326A" w14:textId="77777777" w:rsidTr="001312EB">
              <w:trPr>
                <w:trHeight w:val="292"/>
              </w:trPr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5C1D5E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</w:p>
              </w:tc>
              <w:tc>
                <w:tcPr>
                  <w:tcW w:w="851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DF79A9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3"/>
                    <w:rPr>
                      <w:sz w:val="24"/>
                    </w:rPr>
                  </w:pPr>
                </w:p>
              </w:tc>
            </w:tr>
            <w:tr w:rsidR="00A21B49" w:rsidRPr="00F27DE5" w14:paraId="37413250" w14:textId="77777777" w:rsidTr="001312EB">
              <w:trPr>
                <w:trHeight w:val="292"/>
              </w:trPr>
              <w:tc>
                <w:tcPr>
                  <w:tcW w:w="714" w:type="dxa"/>
                  <w:tcBorders>
                    <w:top w:val="single" w:sz="4" w:space="0" w:color="auto"/>
                  </w:tcBorders>
                  <w:shd w:val="clear" w:color="auto" w:fill="8DB3E1"/>
                </w:tcPr>
                <w:p w14:paraId="54DA0D89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2.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513" w:type="dxa"/>
                  <w:gridSpan w:val="6"/>
                  <w:tcBorders>
                    <w:top w:val="single" w:sz="4" w:space="0" w:color="auto"/>
                  </w:tcBorders>
                  <w:shd w:val="clear" w:color="auto" w:fill="8DB3E1"/>
                </w:tcPr>
                <w:p w14:paraId="4C461284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Solicitors Qualifying Exam 1 (SQE1)</w:t>
                  </w:r>
                </w:p>
              </w:tc>
            </w:tr>
            <w:tr w:rsidR="00A21B49" w:rsidRPr="00F27DE5" w14:paraId="72B7CABF" w14:textId="77777777" w:rsidTr="001312EB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5B33F12A" w14:textId="77777777" w:rsidR="00A21B49" w:rsidRPr="00F27DE5" w:rsidRDefault="00A21B49" w:rsidP="00A21B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A21B49" w:rsidRPr="00F27DE5" w14:paraId="6CEC7E92" w14:textId="77777777" w:rsidTr="001312EB">
              <w:trPr>
                <w:trHeight w:val="587"/>
              </w:trPr>
              <w:tc>
                <w:tcPr>
                  <w:tcW w:w="714" w:type="dxa"/>
                </w:tcPr>
                <w:p w14:paraId="0FE9F035" w14:textId="77777777" w:rsidR="00A21B49" w:rsidRPr="00F27DE5" w:rsidRDefault="00A21B49" w:rsidP="00A21B49">
                  <w:pPr>
                    <w:pStyle w:val="TableParagraph"/>
                    <w:spacing w:line="292" w:lineRule="exact"/>
                    <w:ind w:left="107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a.</w:t>
                  </w:r>
                </w:p>
              </w:tc>
              <w:tc>
                <w:tcPr>
                  <w:tcW w:w="2521" w:type="dxa"/>
                </w:tcPr>
                <w:p w14:paraId="1CB0ED9C" w14:textId="77777777" w:rsidR="00A21B49" w:rsidRPr="00F27DE5" w:rsidRDefault="00A21B49" w:rsidP="00A21B49">
                  <w:pPr>
                    <w:pStyle w:val="TableParagraph"/>
                    <w:spacing w:line="292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Name of University or</w:t>
                  </w:r>
                </w:p>
                <w:p w14:paraId="4A9830AB" w14:textId="77777777" w:rsidR="00A21B49" w:rsidRPr="00F27DE5" w:rsidRDefault="00A21B49" w:rsidP="00A21B49">
                  <w:pPr>
                    <w:pStyle w:val="TableParagraph"/>
                    <w:spacing w:before="2" w:line="273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College</w:t>
                  </w:r>
                </w:p>
              </w:tc>
              <w:tc>
                <w:tcPr>
                  <w:tcW w:w="5992" w:type="dxa"/>
                  <w:gridSpan w:val="5"/>
                </w:tcPr>
                <w:p w14:paraId="4B8FF666" w14:textId="53EE9B62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28"/>
                        <w:enabled/>
                        <w:calcOnExit w:val="0"/>
                        <w:textInput/>
                      </w:ffData>
                    </w:fldChar>
                  </w:r>
                  <w:bookmarkStart w:id="234" w:name="Text22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4"/>
                </w:p>
              </w:tc>
            </w:tr>
            <w:tr w:rsidR="00A21B49" w:rsidRPr="00F27DE5" w14:paraId="4002FF24" w14:textId="77777777" w:rsidTr="001312EB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47C086DF" w14:textId="77777777" w:rsidR="00A21B49" w:rsidRPr="00F27DE5" w:rsidRDefault="00A21B49" w:rsidP="00A21B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A21B49" w:rsidRPr="00F27DE5" w14:paraId="456D572A" w14:textId="77777777" w:rsidTr="001312EB">
              <w:trPr>
                <w:trHeight w:val="294"/>
              </w:trPr>
              <w:tc>
                <w:tcPr>
                  <w:tcW w:w="714" w:type="dxa"/>
                </w:tcPr>
                <w:p w14:paraId="4E02D1A8" w14:textId="77777777" w:rsidR="00A21B49" w:rsidRPr="00F27DE5" w:rsidRDefault="00A21B49" w:rsidP="00A21B49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b</w:t>
                  </w:r>
                  <w:r w:rsidRPr="00F27DE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521" w:type="dxa"/>
                </w:tcPr>
                <w:p w14:paraId="5D32021B" w14:textId="77777777" w:rsidR="00A21B49" w:rsidRPr="00F27DE5" w:rsidRDefault="00A21B49" w:rsidP="00A21B49">
                  <w:pPr>
                    <w:pStyle w:val="TableParagraph"/>
                    <w:spacing w:line="275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 </w:t>
                  </w:r>
                </w:p>
              </w:tc>
              <w:tc>
                <w:tcPr>
                  <w:tcW w:w="1178" w:type="dxa"/>
                </w:tcPr>
                <w:p w14:paraId="6287AB1C" w14:textId="6EF58DDA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235" w:name="Text22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5"/>
                </w:p>
              </w:tc>
              <w:tc>
                <w:tcPr>
                  <w:tcW w:w="1226" w:type="dxa"/>
                </w:tcPr>
                <w:p w14:paraId="41D6B95F" w14:textId="77777777" w:rsidR="00A21B49" w:rsidRDefault="00A21B49" w:rsidP="00A21B49">
                  <w:pPr>
                    <w:pStyle w:val="TableParagraph"/>
                    <w:spacing w:line="275" w:lineRule="exact"/>
                    <w:ind w:left="108" w:right="29"/>
                    <w:rPr>
                      <w:noProof/>
                      <w:spacing w:val="2"/>
                      <w:position w:val="-1"/>
                      <w:sz w:val="24"/>
                    </w:rPr>
                  </w:pPr>
                  <w:r w:rsidRPr="00F27DE5">
                    <w:rPr>
                      <w:sz w:val="24"/>
                    </w:rPr>
                    <w:t xml:space="preserve">Expected </w:t>
                  </w:r>
                </w:p>
                <w:p w14:paraId="09BC4131" w14:textId="48780C60" w:rsidR="00523579" w:rsidRPr="00F27DE5" w:rsidRDefault="00523579" w:rsidP="00A21B49">
                  <w:pPr>
                    <w:pStyle w:val="TableParagraph"/>
                    <w:spacing w:line="275" w:lineRule="exact"/>
                    <w:ind w:left="108" w:right="29"/>
                    <w:rPr>
                      <w:sz w:val="24"/>
                    </w:rPr>
                  </w:pPr>
                  <w:r>
                    <w:rPr>
                      <w:noProof/>
                      <w:spacing w:val="2"/>
                      <w:position w:val="-1"/>
                      <w:sz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6" w:name="Check7"/>
                  <w:r>
                    <w:rPr>
                      <w:noProof/>
                      <w:spacing w:val="2"/>
                      <w:position w:val="-1"/>
                      <w:sz w:val="24"/>
                    </w:rPr>
                    <w:instrText xml:space="preserve"> FORMCHECKBOX </w:instrText>
                  </w:r>
                  <w:r w:rsidR="008A1F0E">
                    <w:rPr>
                      <w:noProof/>
                      <w:spacing w:val="2"/>
                      <w:position w:val="-1"/>
                      <w:sz w:val="24"/>
                    </w:rPr>
                  </w:r>
                  <w:r w:rsidR="008A1F0E">
                    <w:rPr>
                      <w:noProof/>
                      <w:spacing w:val="2"/>
                      <w:position w:val="-1"/>
                      <w:sz w:val="24"/>
                    </w:rPr>
                    <w:fldChar w:fldCharType="separate"/>
                  </w:r>
                  <w:r>
                    <w:rPr>
                      <w:noProof/>
                      <w:spacing w:val="2"/>
                      <w:position w:val="-1"/>
                      <w:sz w:val="24"/>
                    </w:rPr>
                    <w:fldChar w:fldCharType="end"/>
                  </w:r>
                  <w:bookmarkEnd w:id="236"/>
                </w:p>
              </w:tc>
              <w:tc>
                <w:tcPr>
                  <w:tcW w:w="1284" w:type="dxa"/>
                </w:tcPr>
                <w:p w14:paraId="161DBD7C" w14:textId="77777777" w:rsidR="00A21B49" w:rsidRPr="00F27DE5" w:rsidRDefault="00A21B49" w:rsidP="00A21B49">
                  <w:pPr>
                    <w:pStyle w:val="TableParagraph"/>
                    <w:spacing w:line="275" w:lineRule="exact"/>
                    <w:ind w:left="108"/>
                    <w:rPr>
                      <w:spacing w:val="-1"/>
                      <w:sz w:val="24"/>
                    </w:rPr>
                  </w:pPr>
                  <w:r w:rsidRPr="00F27DE5">
                    <w:rPr>
                      <w:spacing w:val="-1"/>
                      <w:sz w:val="24"/>
                    </w:rPr>
                    <w:t xml:space="preserve">Obtained </w:t>
                  </w:r>
                </w:p>
                <w:p w14:paraId="0DFAF8DE" w14:textId="129BCBA6" w:rsidR="00A21B49" w:rsidRPr="00F27DE5" w:rsidRDefault="00523579" w:rsidP="00A21B49">
                  <w:pPr>
                    <w:pStyle w:val="TableParagraph"/>
                    <w:spacing w:line="275" w:lineRule="exact"/>
                    <w:ind w:left="108"/>
                    <w:rPr>
                      <w:sz w:val="24"/>
                    </w:rPr>
                  </w:pPr>
                  <w:r>
                    <w:rPr>
                      <w:noProof/>
                      <w:spacing w:val="-15"/>
                      <w:position w:val="-1"/>
                      <w:sz w:val="24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7" w:name="Check8"/>
                  <w:r>
                    <w:rPr>
                      <w:noProof/>
                      <w:spacing w:val="-15"/>
                      <w:position w:val="-1"/>
                      <w:sz w:val="24"/>
                    </w:rPr>
                    <w:instrText xml:space="preserve"> FORMCHECKBOX </w:instrText>
                  </w:r>
                  <w:r w:rsidR="008A1F0E">
                    <w:rPr>
                      <w:noProof/>
                      <w:spacing w:val="-15"/>
                      <w:position w:val="-1"/>
                      <w:sz w:val="24"/>
                    </w:rPr>
                  </w:r>
                  <w:r w:rsidR="008A1F0E">
                    <w:rPr>
                      <w:noProof/>
                      <w:spacing w:val="-15"/>
                      <w:position w:val="-1"/>
                      <w:sz w:val="24"/>
                    </w:rPr>
                    <w:fldChar w:fldCharType="separate"/>
                  </w:r>
                  <w:r>
                    <w:rPr>
                      <w:noProof/>
                      <w:spacing w:val="-15"/>
                      <w:position w:val="-1"/>
                      <w:sz w:val="24"/>
                    </w:rPr>
                    <w:fldChar w:fldCharType="end"/>
                  </w:r>
                  <w:bookmarkEnd w:id="237"/>
                </w:p>
              </w:tc>
              <w:tc>
                <w:tcPr>
                  <w:tcW w:w="1121" w:type="dxa"/>
                </w:tcPr>
                <w:p w14:paraId="702A26AD" w14:textId="77777777" w:rsidR="00A21B49" w:rsidRPr="00F27DE5" w:rsidRDefault="00A21B49" w:rsidP="00A21B49">
                  <w:pPr>
                    <w:pStyle w:val="TableParagraph"/>
                  </w:pPr>
                </w:p>
              </w:tc>
              <w:tc>
                <w:tcPr>
                  <w:tcW w:w="1183" w:type="dxa"/>
                </w:tcPr>
                <w:p w14:paraId="1C1AA65F" w14:textId="77777777" w:rsidR="00A21B49" w:rsidRPr="00F27DE5" w:rsidRDefault="00A21B49" w:rsidP="00A21B49">
                  <w:pPr>
                    <w:pStyle w:val="TableParagraph"/>
                  </w:pPr>
                </w:p>
              </w:tc>
            </w:tr>
            <w:tr w:rsidR="00A21B49" w:rsidRPr="00F27DE5" w14:paraId="6C8BFCC7" w14:textId="77777777" w:rsidTr="001312EB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0EB5B922" w14:textId="77777777" w:rsidR="00A21B49" w:rsidRPr="00F27DE5" w:rsidRDefault="00A21B49" w:rsidP="00A21B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A21B49" w:rsidRPr="00F27DE5" w14:paraId="4A7BA864" w14:textId="77777777" w:rsidTr="001312EB">
              <w:trPr>
                <w:trHeight w:val="292"/>
              </w:trPr>
              <w:tc>
                <w:tcPr>
                  <w:tcW w:w="714" w:type="dxa"/>
                </w:tcPr>
                <w:p w14:paraId="516D5DAC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c</w:t>
                  </w:r>
                  <w:r w:rsidRPr="00F27DE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521" w:type="dxa"/>
                </w:tcPr>
                <w:p w14:paraId="6BAF613B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Dates Attended</w:t>
                  </w:r>
                </w:p>
              </w:tc>
              <w:tc>
                <w:tcPr>
                  <w:tcW w:w="2404" w:type="dxa"/>
                  <w:gridSpan w:val="2"/>
                </w:tcPr>
                <w:p w14:paraId="4231F4CB" w14:textId="19C8D78F" w:rsidR="00A21B49" w:rsidRPr="00F27DE5" w:rsidRDefault="00A645ED" w:rsidP="00A21B49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238" w:name="Text23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38"/>
                </w:p>
              </w:tc>
              <w:tc>
                <w:tcPr>
                  <w:tcW w:w="1284" w:type="dxa"/>
                </w:tcPr>
                <w:p w14:paraId="1188DA01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8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To</w:t>
                  </w:r>
                </w:p>
              </w:tc>
              <w:tc>
                <w:tcPr>
                  <w:tcW w:w="2304" w:type="dxa"/>
                  <w:gridSpan w:val="2"/>
                </w:tcPr>
                <w:p w14:paraId="4A200C10" w14:textId="2647016F" w:rsidR="00A21B49" w:rsidRPr="00F27DE5" w:rsidRDefault="00A645ED" w:rsidP="00A21B49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bookmarkStart w:id="239" w:name="Text23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39"/>
                </w:p>
              </w:tc>
            </w:tr>
            <w:tr w:rsidR="00A21B49" w:rsidRPr="00F27DE5" w14:paraId="32275F69" w14:textId="77777777" w:rsidTr="001312EB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04F7D15C" w14:textId="77777777" w:rsidR="00A21B49" w:rsidRPr="00F27DE5" w:rsidRDefault="00A21B49" w:rsidP="00A21B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A21B49" w:rsidRPr="00F27DE5" w14:paraId="5E8420B4" w14:textId="77777777" w:rsidTr="001312EB">
              <w:trPr>
                <w:trHeight w:val="292"/>
              </w:trPr>
              <w:tc>
                <w:tcPr>
                  <w:tcW w:w="714" w:type="dxa"/>
                  <w:vMerge w:val="restart"/>
                </w:tcPr>
                <w:p w14:paraId="2B840055" w14:textId="77777777" w:rsidR="00A21B49" w:rsidRPr="00F27DE5" w:rsidRDefault="00A21B49" w:rsidP="00A21B49">
                  <w:pPr>
                    <w:pStyle w:val="TableParagraph"/>
                    <w:spacing w:line="29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d</w:t>
                  </w:r>
                  <w:r w:rsidRPr="00F27DE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3" w:type="dxa"/>
                  <w:gridSpan w:val="6"/>
                </w:tcPr>
                <w:p w14:paraId="020D97C5" w14:textId="77777777" w:rsidR="00A21B49" w:rsidRPr="00F27DE5" w:rsidRDefault="00A21B49" w:rsidP="00A21B49">
                  <w:pPr>
                    <w:pStyle w:val="TableParagraph"/>
                    <w:spacing w:line="272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Results (list all subjects)</w:t>
                  </w:r>
                </w:p>
              </w:tc>
            </w:tr>
            <w:tr w:rsidR="00A21B49" w:rsidRPr="00F27DE5" w14:paraId="06DAF0A1" w14:textId="77777777" w:rsidTr="001312EB">
              <w:trPr>
                <w:trHeight w:val="294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0DE785D1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0605670A" w14:textId="77777777" w:rsidR="00A21B49" w:rsidRPr="00F27DE5" w:rsidRDefault="00A21B49" w:rsidP="00A21B49">
                  <w:pPr>
                    <w:pStyle w:val="TableParagraph"/>
                    <w:spacing w:before="1" w:line="273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Subject</w:t>
                  </w:r>
                </w:p>
              </w:tc>
              <w:tc>
                <w:tcPr>
                  <w:tcW w:w="1121" w:type="dxa"/>
                </w:tcPr>
                <w:p w14:paraId="184EA262" w14:textId="77777777" w:rsidR="00A21B49" w:rsidRPr="00F27DE5" w:rsidRDefault="00A21B49" w:rsidP="00A21B49">
                  <w:pPr>
                    <w:pStyle w:val="TableParagraph"/>
                    <w:spacing w:before="1" w:line="273" w:lineRule="exact"/>
                    <w:ind w:left="108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% Mark</w:t>
                  </w:r>
                </w:p>
              </w:tc>
              <w:tc>
                <w:tcPr>
                  <w:tcW w:w="1183" w:type="dxa"/>
                </w:tcPr>
                <w:p w14:paraId="1BB8427A" w14:textId="77777777" w:rsidR="00A21B49" w:rsidRPr="00F27DE5" w:rsidRDefault="00A21B49" w:rsidP="00A21B49">
                  <w:pPr>
                    <w:pStyle w:val="TableParagraph"/>
                    <w:spacing w:before="1" w:line="273" w:lineRule="exact"/>
                    <w:ind w:left="108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Re-sit?</w:t>
                  </w:r>
                </w:p>
              </w:tc>
            </w:tr>
            <w:tr w:rsidR="00A21B49" w:rsidRPr="00F27DE5" w14:paraId="5BAB4A51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184E0DB5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05709B98" w14:textId="546A7E48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bookmarkStart w:id="240" w:name="Text23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0"/>
                </w:p>
              </w:tc>
              <w:tc>
                <w:tcPr>
                  <w:tcW w:w="1121" w:type="dxa"/>
                </w:tcPr>
                <w:p w14:paraId="4C0DCA98" w14:textId="7D612822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bookmarkStart w:id="241" w:name="Text24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1"/>
                </w:p>
              </w:tc>
              <w:tc>
                <w:tcPr>
                  <w:tcW w:w="1183" w:type="dxa"/>
                </w:tcPr>
                <w:p w14:paraId="482201C9" w14:textId="6F0F5D22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2"/>
                        <w:enabled/>
                        <w:calcOnExit w:val="0"/>
                        <w:textInput/>
                      </w:ffData>
                    </w:fldChar>
                  </w:r>
                  <w:bookmarkStart w:id="242" w:name="Text25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2"/>
                </w:p>
              </w:tc>
            </w:tr>
            <w:tr w:rsidR="00A21B49" w:rsidRPr="00F27DE5" w14:paraId="380BC216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554EFE82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5286AF72" w14:textId="4FDBC958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bookmarkStart w:id="243" w:name="Text23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3"/>
                </w:p>
              </w:tc>
              <w:tc>
                <w:tcPr>
                  <w:tcW w:w="1121" w:type="dxa"/>
                </w:tcPr>
                <w:p w14:paraId="140589AD" w14:textId="2468EAA8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3"/>
                        <w:enabled/>
                        <w:calcOnExit w:val="0"/>
                        <w:textInput/>
                      </w:ffData>
                    </w:fldChar>
                  </w:r>
                  <w:bookmarkStart w:id="244" w:name="Text24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4"/>
                </w:p>
              </w:tc>
              <w:tc>
                <w:tcPr>
                  <w:tcW w:w="1183" w:type="dxa"/>
                </w:tcPr>
                <w:p w14:paraId="337F5C7C" w14:textId="2AF9F20C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3"/>
                        <w:enabled/>
                        <w:calcOnExit w:val="0"/>
                        <w:textInput/>
                      </w:ffData>
                    </w:fldChar>
                  </w:r>
                  <w:bookmarkStart w:id="245" w:name="Text25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5"/>
                </w:p>
              </w:tc>
            </w:tr>
            <w:tr w:rsidR="00A21B49" w:rsidRPr="00F27DE5" w14:paraId="4225CB20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362192F2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410F164C" w14:textId="2AE8AC51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4"/>
                        <w:enabled/>
                        <w:calcOnExit w:val="0"/>
                        <w:textInput/>
                      </w:ffData>
                    </w:fldChar>
                  </w:r>
                  <w:bookmarkStart w:id="246" w:name="Text23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6"/>
                </w:p>
              </w:tc>
              <w:tc>
                <w:tcPr>
                  <w:tcW w:w="1121" w:type="dxa"/>
                </w:tcPr>
                <w:p w14:paraId="7AD726EA" w14:textId="292C8781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4"/>
                        <w:enabled/>
                        <w:calcOnExit w:val="0"/>
                        <w:textInput/>
                      </w:ffData>
                    </w:fldChar>
                  </w:r>
                  <w:bookmarkStart w:id="247" w:name="Text24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7"/>
                </w:p>
              </w:tc>
              <w:tc>
                <w:tcPr>
                  <w:tcW w:w="1183" w:type="dxa"/>
                </w:tcPr>
                <w:p w14:paraId="2AFCDFE3" w14:textId="54C945A4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4"/>
                        <w:enabled/>
                        <w:calcOnExit w:val="0"/>
                        <w:textInput/>
                      </w:ffData>
                    </w:fldChar>
                  </w:r>
                  <w:bookmarkStart w:id="248" w:name="Text25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8"/>
                </w:p>
              </w:tc>
            </w:tr>
            <w:tr w:rsidR="00A21B49" w:rsidRPr="00F27DE5" w14:paraId="26A975E9" w14:textId="77777777" w:rsidTr="001312EB">
              <w:trPr>
                <w:trHeight w:val="294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3EEE654A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5AB0997A" w14:textId="1015BD32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5"/>
                        <w:enabled/>
                        <w:calcOnExit w:val="0"/>
                        <w:textInput/>
                      </w:ffData>
                    </w:fldChar>
                  </w:r>
                  <w:bookmarkStart w:id="249" w:name="Text23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9"/>
                </w:p>
              </w:tc>
              <w:tc>
                <w:tcPr>
                  <w:tcW w:w="1121" w:type="dxa"/>
                </w:tcPr>
                <w:p w14:paraId="43FCD61B" w14:textId="447C4212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5"/>
                        <w:enabled/>
                        <w:calcOnExit w:val="0"/>
                        <w:textInput/>
                      </w:ffData>
                    </w:fldChar>
                  </w:r>
                  <w:bookmarkStart w:id="250" w:name="Text24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0"/>
                </w:p>
              </w:tc>
              <w:tc>
                <w:tcPr>
                  <w:tcW w:w="1183" w:type="dxa"/>
                </w:tcPr>
                <w:p w14:paraId="55AE9C27" w14:textId="739474AD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5"/>
                        <w:enabled/>
                        <w:calcOnExit w:val="0"/>
                        <w:textInput/>
                      </w:ffData>
                    </w:fldChar>
                  </w:r>
                  <w:bookmarkStart w:id="251" w:name="Text25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1"/>
                </w:p>
              </w:tc>
            </w:tr>
            <w:tr w:rsidR="00A21B49" w:rsidRPr="00F27DE5" w14:paraId="27FAD403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4E1D3B25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5272C991" w14:textId="22B4832A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bookmarkStart w:id="252" w:name="Text23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2"/>
                </w:p>
              </w:tc>
              <w:tc>
                <w:tcPr>
                  <w:tcW w:w="1121" w:type="dxa"/>
                </w:tcPr>
                <w:p w14:paraId="18AB9253" w14:textId="3AA33A30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6"/>
                        <w:enabled/>
                        <w:calcOnExit w:val="0"/>
                        <w:textInput/>
                      </w:ffData>
                    </w:fldChar>
                  </w:r>
                  <w:bookmarkStart w:id="253" w:name="Text24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3"/>
                </w:p>
              </w:tc>
              <w:tc>
                <w:tcPr>
                  <w:tcW w:w="1183" w:type="dxa"/>
                </w:tcPr>
                <w:p w14:paraId="09193B0B" w14:textId="60F9FF3F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6"/>
                        <w:enabled/>
                        <w:calcOnExit w:val="0"/>
                        <w:textInput/>
                      </w:ffData>
                    </w:fldChar>
                  </w:r>
                  <w:bookmarkStart w:id="254" w:name="Text25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4"/>
                </w:p>
              </w:tc>
            </w:tr>
            <w:tr w:rsidR="00A21B49" w:rsidRPr="00F27DE5" w14:paraId="1482A8B2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5CA447B6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255FFC0B" w14:textId="3083B098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7"/>
                        <w:enabled/>
                        <w:calcOnExit w:val="0"/>
                        <w:textInput/>
                      </w:ffData>
                    </w:fldChar>
                  </w:r>
                  <w:bookmarkStart w:id="255" w:name="Text23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5"/>
                </w:p>
              </w:tc>
              <w:tc>
                <w:tcPr>
                  <w:tcW w:w="1121" w:type="dxa"/>
                </w:tcPr>
                <w:p w14:paraId="6E54ED30" w14:textId="202B6D0D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7"/>
                        <w:enabled/>
                        <w:calcOnExit w:val="0"/>
                        <w:textInput/>
                      </w:ffData>
                    </w:fldChar>
                  </w:r>
                  <w:bookmarkStart w:id="256" w:name="Text24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6"/>
                </w:p>
              </w:tc>
              <w:tc>
                <w:tcPr>
                  <w:tcW w:w="1183" w:type="dxa"/>
                </w:tcPr>
                <w:p w14:paraId="4B1C374F" w14:textId="472D9584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7"/>
                        <w:enabled/>
                        <w:calcOnExit w:val="0"/>
                        <w:textInput/>
                      </w:ffData>
                    </w:fldChar>
                  </w:r>
                  <w:bookmarkStart w:id="257" w:name="Text25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7"/>
                </w:p>
              </w:tc>
            </w:tr>
            <w:tr w:rsidR="00A21B49" w:rsidRPr="00F27DE5" w14:paraId="21329736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738E63B7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38946662" w14:textId="3579E933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8"/>
                        <w:enabled/>
                        <w:calcOnExit w:val="0"/>
                        <w:textInput/>
                      </w:ffData>
                    </w:fldChar>
                  </w:r>
                  <w:bookmarkStart w:id="258" w:name="Text23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8"/>
                </w:p>
              </w:tc>
              <w:tc>
                <w:tcPr>
                  <w:tcW w:w="1121" w:type="dxa"/>
                </w:tcPr>
                <w:p w14:paraId="30287DAB" w14:textId="16872173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8"/>
                        <w:enabled/>
                        <w:calcOnExit w:val="0"/>
                        <w:textInput/>
                      </w:ffData>
                    </w:fldChar>
                  </w:r>
                  <w:bookmarkStart w:id="259" w:name="Text24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9"/>
                </w:p>
              </w:tc>
              <w:tc>
                <w:tcPr>
                  <w:tcW w:w="1183" w:type="dxa"/>
                </w:tcPr>
                <w:p w14:paraId="1C69C837" w14:textId="6AF6CA2A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260" w:name="Text25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0"/>
                </w:p>
              </w:tc>
            </w:tr>
            <w:tr w:rsidR="00A21B49" w:rsidRPr="00F27DE5" w14:paraId="48701B21" w14:textId="77777777" w:rsidTr="001312EB">
              <w:trPr>
                <w:trHeight w:val="294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2CDFB30F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1CE50205" w14:textId="1B0DBBAF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9"/>
                        <w:enabled/>
                        <w:calcOnExit w:val="0"/>
                        <w:textInput/>
                      </w:ffData>
                    </w:fldChar>
                  </w:r>
                  <w:bookmarkStart w:id="261" w:name="Text23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1"/>
                </w:p>
              </w:tc>
              <w:tc>
                <w:tcPr>
                  <w:tcW w:w="1121" w:type="dxa"/>
                </w:tcPr>
                <w:p w14:paraId="188B3CCE" w14:textId="13493454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9"/>
                        <w:enabled/>
                        <w:calcOnExit w:val="0"/>
                        <w:textInput/>
                      </w:ffData>
                    </w:fldChar>
                  </w:r>
                  <w:bookmarkStart w:id="262" w:name="Text24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2"/>
                </w:p>
              </w:tc>
              <w:tc>
                <w:tcPr>
                  <w:tcW w:w="1183" w:type="dxa"/>
                </w:tcPr>
                <w:p w14:paraId="30A86D26" w14:textId="5D6A1443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9"/>
                        <w:enabled/>
                        <w:calcOnExit w:val="0"/>
                        <w:textInput/>
                      </w:ffData>
                    </w:fldChar>
                  </w:r>
                  <w:bookmarkStart w:id="263" w:name="Text25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3"/>
                </w:p>
              </w:tc>
            </w:tr>
            <w:tr w:rsidR="00A21B49" w:rsidRPr="00F27DE5" w14:paraId="2A81DCA4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0FCD900A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5C1B9B4F" w14:textId="53C8324F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/>
                      </w:ffData>
                    </w:fldChar>
                  </w:r>
                  <w:bookmarkStart w:id="264" w:name="Text24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4"/>
                </w:p>
              </w:tc>
              <w:tc>
                <w:tcPr>
                  <w:tcW w:w="1121" w:type="dxa"/>
                </w:tcPr>
                <w:p w14:paraId="2A221113" w14:textId="79699076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textInput/>
                      </w:ffData>
                    </w:fldChar>
                  </w:r>
                  <w:bookmarkStart w:id="265" w:name="Text25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5"/>
                </w:p>
              </w:tc>
              <w:tc>
                <w:tcPr>
                  <w:tcW w:w="1183" w:type="dxa"/>
                </w:tcPr>
                <w:p w14:paraId="77F5C48A" w14:textId="1B18204F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60"/>
                        <w:enabled/>
                        <w:calcOnExit w:val="0"/>
                        <w:textInput/>
                      </w:ffData>
                    </w:fldChar>
                  </w:r>
                  <w:bookmarkStart w:id="266" w:name="Text26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6"/>
                </w:p>
              </w:tc>
            </w:tr>
            <w:tr w:rsidR="00A21B49" w:rsidRPr="00F27DE5" w14:paraId="4E8AA11A" w14:textId="77777777" w:rsidTr="001312EB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52FA58D1" w14:textId="77777777" w:rsidR="00A21B49" w:rsidRPr="00F27DE5" w:rsidRDefault="00A21B49" w:rsidP="00A21B4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692E3093" w14:textId="041352B2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1"/>
                        <w:enabled/>
                        <w:calcOnExit w:val="0"/>
                        <w:textInput/>
                      </w:ffData>
                    </w:fldChar>
                  </w:r>
                  <w:bookmarkStart w:id="267" w:name="Text24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7"/>
                </w:p>
              </w:tc>
              <w:tc>
                <w:tcPr>
                  <w:tcW w:w="1121" w:type="dxa"/>
                </w:tcPr>
                <w:p w14:paraId="2C0A71C3" w14:textId="34513A3E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51"/>
                        <w:enabled/>
                        <w:calcOnExit w:val="0"/>
                        <w:textInput/>
                      </w:ffData>
                    </w:fldChar>
                  </w:r>
                  <w:bookmarkStart w:id="268" w:name="Text25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8"/>
                </w:p>
              </w:tc>
              <w:tc>
                <w:tcPr>
                  <w:tcW w:w="1183" w:type="dxa"/>
                </w:tcPr>
                <w:p w14:paraId="27BB1112" w14:textId="4417E145" w:rsidR="00A21B49" w:rsidRPr="00A645ED" w:rsidRDefault="00A645ED" w:rsidP="00A21B49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61"/>
                        <w:enabled/>
                        <w:calcOnExit w:val="0"/>
                        <w:textInput/>
                      </w:ffData>
                    </w:fldChar>
                  </w:r>
                  <w:bookmarkStart w:id="269" w:name="Text26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9"/>
                </w:p>
              </w:tc>
            </w:tr>
            <w:tr w:rsidR="00A21B49" w:rsidRPr="00F27DE5" w14:paraId="0EDDB276" w14:textId="77777777" w:rsidTr="001312EB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75339D0" w14:textId="77777777" w:rsidR="00A21B49" w:rsidRPr="00F27DE5" w:rsidRDefault="00A21B49" w:rsidP="00A21B49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6A1420CC" w14:textId="77777777" w:rsidR="00A21B49" w:rsidRPr="0030739C" w:rsidRDefault="00A21B49" w:rsidP="001312EB">
            <w:pPr>
              <w:pStyle w:val="TableParagraph"/>
              <w:rPr>
                <w:sz w:val="20"/>
              </w:rPr>
            </w:pPr>
          </w:p>
        </w:tc>
      </w:tr>
      <w:tr w:rsidR="003B654E" w:rsidRPr="0030739C" w14:paraId="2C606CD2" w14:textId="77777777" w:rsidTr="004731A4">
        <w:trPr>
          <w:gridAfter w:val="1"/>
          <w:wAfter w:w="10" w:type="dxa"/>
          <w:trHeight w:val="292"/>
        </w:trPr>
        <w:tc>
          <w:tcPr>
            <w:tcW w:w="9108" w:type="dxa"/>
            <w:gridSpan w:val="7"/>
            <w:tcBorders>
              <w:left w:val="nil"/>
              <w:right w:val="nil"/>
            </w:tcBorders>
          </w:tcPr>
          <w:tbl>
            <w:tblPr>
              <w:tblW w:w="9227" w:type="dxa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4"/>
              <w:gridCol w:w="2521"/>
              <w:gridCol w:w="1178"/>
              <w:gridCol w:w="1226"/>
              <w:gridCol w:w="1284"/>
              <w:gridCol w:w="1121"/>
              <w:gridCol w:w="1183"/>
            </w:tblGrid>
            <w:tr w:rsidR="00B168D6" w:rsidRPr="00F27DE5" w14:paraId="588032C9" w14:textId="77777777" w:rsidTr="00A21B49">
              <w:trPr>
                <w:trHeight w:val="292"/>
              </w:trPr>
              <w:tc>
                <w:tcPr>
                  <w:tcW w:w="714" w:type="dxa"/>
                  <w:tcBorders>
                    <w:top w:val="single" w:sz="4" w:space="0" w:color="auto"/>
                  </w:tcBorders>
                  <w:shd w:val="clear" w:color="auto" w:fill="8DB3E1"/>
                </w:tcPr>
                <w:p w14:paraId="06AF5634" w14:textId="42694967" w:rsidR="00B168D6" w:rsidRPr="00F27DE5" w:rsidRDefault="00B168D6" w:rsidP="003B654E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2.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513" w:type="dxa"/>
                  <w:gridSpan w:val="6"/>
                  <w:tcBorders>
                    <w:top w:val="single" w:sz="4" w:space="0" w:color="auto"/>
                  </w:tcBorders>
                  <w:shd w:val="clear" w:color="auto" w:fill="8DB3E1"/>
                </w:tcPr>
                <w:p w14:paraId="0F8ABCF8" w14:textId="48CFEC56" w:rsidR="00B168D6" w:rsidRPr="00F27DE5" w:rsidRDefault="00B168D6" w:rsidP="003B654E">
                  <w:pPr>
                    <w:pStyle w:val="TableParagraph"/>
                    <w:spacing w:line="272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Solicitors Qualifying Exam</w:t>
                  </w:r>
                  <w:r w:rsidR="00A21B49">
                    <w:rPr>
                      <w:sz w:val="24"/>
                    </w:rPr>
                    <w:t xml:space="preserve"> 2</w:t>
                  </w:r>
                  <w:r>
                    <w:rPr>
                      <w:sz w:val="24"/>
                    </w:rPr>
                    <w:t xml:space="preserve"> (SQE</w:t>
                  </w:r>
                  <w:r w:rsidR="00A21B49">
                    <w:rPr>
                      <w:sz w:val="24"/>
                    </w:rPr>
                    <w:t>2</w:t>
                  </w:r>
                  <w:r w:rsidR="003608BD">
                    <w:rPr>
                      <w:sz w:val="24"/>
                    </w:rPr>
                    <w:t>)</w:t>
                  </w:r>
                </w:p>
              </w:tc>
            </w:tr>
            <w:tr w:rsidR="003B654E" w:rsidRPr="00F27DE5" w14:paraId="7E28A3CC" w14:textId="77777777" w:rsidTr="00A21B49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4CDE106A" w14:textId="77777777" w:rsidR="003B654E" w:rsidRPr="00F27DE5" w:rsidRDefault="003B654E" w:rsidP="003B654E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B654E" w:rsidRPr="00F27DE5" w14:paraId="640FC735" w14:textId="77777777" w:rsidTr="00A21B49">
              <w:trPr>
                <w:trHeight w:val="587"/>
              </w:trPr>
              <w:tc>
                <w:tcPr>
                  <w:tcW w:w="714" w:type="dxa"/>
                </w:tcPr>
                <w:p w14:paraId="7820BB86" w14:textId="77777777" w:rsidR="003B654E" w:rsidRPr="00F27DE5" w:rsidRDefault="003B654E" w:rsidP="003B654E">
                  <w:pPr>
                    <w:pStyle w:val="TableParagraph"/>
                    <w:spacing w:line="292" w:lineRule="exact"/>
                    <w:ind w:left="107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a.</w:t>
                  </w:r>
                </w:p>
              </w:tc>
              <w:tc>
                <w:tcPr>
                  <w:tcW w:w="2521" w:type="dxa"/>
                </w:tcPr>
                <w:p w14:paraId="1AC6EB9C" w14:textId="77777777" w:rsidR="003B654E" w:rsidRPr="00F27DE5" w:rsidRDefault="003B654E" w:rsidP="003B654E">
                  <w:pPr>
                    <w:pStyle w:val="TableParagraph"/>
                    <w:spacing w:line="292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Name of University or</w:t>
                  </w:r>
                </w:p>
                <w:p w14:paraId="5C4970C0" w14:textId="77777777" w:rsidR="003B654E" w:rsidRPr="00F27DE5" w:rsidRDefault="003B654E" w:rsidP="003B654E">
                  <w:pPr>
                    <w:pStyle w:val="TableParagraph"/>
                    <w:spacing w:before="2" w:line="273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College</w:t>
                  </w:r>
                </w:p>
              </w:tc>
              <w:tc>
                <w:tcPr>
                  <w:tcW w:w="5992" w:type="dxa"/>
                  <w:gridSpan w:val="5"/>
                </w:tcPr>
                <w:p w14:paraId="08774E9E" w14:textId="2D106C91" w:rsidR="003B654E" w:rsidRPr="00A645ED" w:rsidRDefault="00A645ED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62"/>
                        <w:enabled/>
                        <w:calcOnExit w:val="0"/>
                        <w:textInput/>
                      </w:ffData>
                    </w:fldChar>
                  </w:r>
                  <w:bookmarkStart w:id="270" w:name="Text26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0"/>
                </w:p>
              </w:tc>
            </w:tr>
            <w:tr w:rsidR="003B654E" w:rsidRPr="00F27DE5" w14:paraId="1135773B" w14:textId="77777777" w:rsidTr="00A21B49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24028F05" w14:textId="77777777" w:rsidR="003B654E" w:rsidRPr="00F27DE5" w:rsidRDefault="003B654E" w:rsidP="003B654E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B654E" w:rsidRPr="00F27DE5" w14:paraId="30B7BCA2" w14:textId="77777777" w:rsidTr="00A21B49">
              <w:trPr>
                <w:trHeight w:val="294"/>
              </w:trPr>
              <w:tc>
                <w:tcPr>
                  <w:tcW w:w="714" w:type="dxa"/>
                </w:tcPr>
                <w:p w14:paraId="4B2BBFB1" w14:textId="6543C2C9" w:rsidR="003B654E" w:rsidRPr="00F27DE5" w:rsidRDefault="00A21B49" w:rsidP="003B654E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b</w:t>
                  </w:r>
                  <w:r w:rsidR="003B654E" w:rsidRPr="00F27DE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521" w:type="dxa"/>
                </w:tcPr>
                <w:p w14:paraId="6865B80C" w14:textId="4473DE5A" w:rsidR="003B654E" w:rsidRPr="00F27DE5" w:rsidRDefault="00B168D6" w:rsidP="003B654E">
                  <w:pPr>
                    <w:pStyle w:val="TableParagraph"/>
                    <w:spacing w:line="275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 </w:t>
                  </w:r>
                </w:p>
              </w:tc>
              <w:tc>
                <w:tcPr>
                  <w:tcW w:w="1178" w:type="dxa"/>
                </w:tcPr>
                <w:p w14:paraId="2152A0E4" w14:textId="593C08DE" w:rsidR="003B654E" w:rsidRPr="00A645ED" w:rsidRDefault="00A645ED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63"/>
                        <w:enabled/>
                        <w:calcOnExit w:val="0"/>
                        <w:textInput/>
                      </w:ffData>
                    </w:fldChar>
                  </w:r>
                  <w:bookmarkStart w:id="271" w:name="Text26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1"/>
                </w:p>
              </w:tc>
              <w:tc>
                <w:tcPr>
                  <w:tcW w:w="1226" w:type="dxa"/>
                </w:tcPr>
                <w:p w14:paraId="248B1100" w14:textId="77777777" w:rsidR="003B654E" w:rsidRDefault="003B654E" w:rsidP="003B654E">
                  <w:pPr>
                    <w:pStyle w:val="TableParagraph"/>
                    <w:spacing w:line="275" w:lineRule="exact"/>
                    <w:ind w:left="108" w:right="29"/>
                    <w:rPr>
                      <w:noProof/>
                      <w:spacing w:val="2"/>
                      <w:position w:val="-1"/>
                      <w:sz w:val="24"/>
                    </w:rPr>
                  </w:pPr>
                  <w:r w:rsidRPr="00F27DE5">
                    <w:rPr>
                      <w:sz w:val="24"/>
                    </w:rPr>
                    <w:t xml:space="preserve">Expected </w:t>
                  </w:r>
                </w:p>
                <w:p w14:paraId="79F32051" w14:textId="1BCF8395" w:rsidR="00523579" w:rsidRPr="00F27DE5" w:rsidRDefault="00523579" w:rsidP="003B654E">
                  <w:pPr>
                    <w:pStyle w:val="TableParagraph"/>
                    <w:spacing w:line="275" w:lineRule="exact"/>
                    <w:ind w:left="108" w:right="29"/>
                    <w:rPr>
                      <w:sz w:val="24"/>
                    </w:rPr>
                  </w:pPr>
                  <w:r>
                    <w:rPr>
                      <w:noProof/>
                      <w:spacing w:val="2"/>
                      <w:position w:val="-1"/>
                      <w:sz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2" w:name="Check9"/>
                  <w:r>
                    <w:rPr>
                      <w:noProof/>
                      <w:spacing w:val="2"/>
                      <w:position w:val="-1"/>
                      <w:sz w:val="24"/>
                    </w:rPr>
                    <w:instrText xml:space="preserve"> FORMCHECKBOX </w:instrText>
                  </w:r>
                  <w:r w:rsidR="008A1F0E">
                    <w:rPr>
                      <w:noProof/>
                      <w:spacing w:val="2"/>
                      <w:position w:val="-1"/>
                      <w:sz w:val="24"/>
                    </w:rPr>
                  </w:r>
                  <w:r w:rsidR="008A1F0E">
                    <w:rPr>
                      <w:noProof/>
                      <w:spacing w:val="2"/>
                      <w:position w:val="-1"/>
                      <w:sz w:val="24"/>
                    </w:rPr>
                    <w:fldChar w:fldCharType="separate"/>
                  </w:r>
                  <w:r>
                    <w:rPr>
                      <w:noProof/>
                      <w:spacing w:val="2"/>
                      <w:position w:val="-1"/>
                      <w:sz w:val="24"/>
                    </w:rPr>
                    <w:fldChar w:fldCharType="end"/>
                  </w:r>
                  <w:bookmarkEnd w:id="272"/>
                </w:p>
              </w:tc>
              <w:tc>
                <w:tcPr>
                  <w:tcW w:w="1284" w:type="dxa"/>
                </w:tcPr>
                <w:p w14:paraId="7F2BCD4A" w14:textId="77777777" w:rsidR="003B654E" w:rsidRPr="00F27DE5" w:rsidRDefault="003B654E" w:rsidP="003B654E">
                  <w:pPr>
                    <w:pStyle w:val="TableParagraph"/>
                    <w:spacing w:line="275" w:lineRule="exact"/>
                    <w:ind w:left="108"/>
                    <w:rPr>
                      <w:spacing w:val="-1"/>
                      <w:sz w:val="24"/>
                    </w:rPr>
                  </w:pPr>
                  <w:r w:rsidRPr="00F27DE5">
                    <w:rPr>
                      <w:spacing w:val="-1"/>
                      <w:sz w:val="24"/>
                    </w:rPr>
                    <w:t xml:space="preserve">Obtained </w:t>
                  </w:r>
                </w:p>
                <w:p w14:paraId="4E6F987A" w14:textId="1248638F" w:rsidR="003B654E" w:rsidRPr="00F27DE5" w:rsidRDefault="00523579" w:rsidP="003B654E">
                  <w:pPr>
                    <w:pStyle w:val="TableParagraph"/>
                    <w:spacing w:line="275" w:lineRule="exact"/>
                    <w:ind w:left="108"/>
                    <w:rPr>
                      <w:sz w:val="24"/>
                    </w:rPr>
                  </w:pPr>
                  <w:r>
                    <w:rPr>
                      <w:noProof/>
                      <w:spacing w:val="-15"/>
                      <w:position w:val="-1"/>
                      <w:sz w:val="24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3" w:name="Check10"/>
                  <w:r>
                    <w:rPr>
                      <w:noProof/>
                      <w:spacing w:val="-15"/>
                      <w:position w:val="-1"/>
                      <w:sz w:val="24"/>
                    </w:rPr>
                    <w:instrText xml:space="preserve"> FORMCHECKBOX </w:instrText>
                  </w:r>
                  <w:r w:rsidR="008A1F0E">
                    <w:rPr>
                      <w:noProof/>
                      <w:spacing w:val="-15"/>
                      <w:position w:val="-1"/>
                      <w:sz w:val="24"/>
                    </w:rPr>
                  </w:r>
                  <w:r w:rsidR="008A1F0E">
                    <w:rPr>
                      <w:noProof/>
                      <w:spacing w:val="-15"/>
                      <w:position w:val="-1"/>
                      <w:sz w:val="24"/>
                    </w:rPr>
                    <w:fldChar w:fldCharType="separate"/>
                  </w:r>
                  <w:r>
                    <w:rPr>
                      <w:noProof/>
                      <w:spacing w:val="-15"/>
                      <w:position w:val="-1"/>
                      <w:sz w:val="24"/>
                    </w:rPr>
                    <w:fldChar w:fldCharType="end"/>
                  </w:r>
                  <w:bookmarkEnd w:id="273"/>
                </w:p>
              </w:tc>
              <w:tc>
                <w:tcPr>
                  <w:tcW w:w="1121" w:type="dxa"/>
                </w:tcPr>
                <w:p w14:paraId="2A395F42" w14:textId="77777777" w:rsidR="003B654E" w:rsidRPr="00F27DE5" w:rsidRDefault="003B654E" w:rsidP="003B654E">
                  <w:pPr>
                    <w:pStyle w:val="TableParagraph"/>
                  </w:pPr>
                </w:p>
              </w:tc>
              <w:tc>
                <w:tcPr>
                  <w:tcW w:w="1183" w:type="dxa"/>
                </w:tcPr>
                <w:p w14:paraId="76081FC5" w14:textId="77777777" w:rsidR="003B654E" w:rsidRPr="00F27DE5" w:rsidRDefault="003B654E" w:rsidP="003B654E">
                  <w:pPr>
                    <w:pStyle w:val="TableParagraph"/>
                  </w:pPr>
                </w:p>
              </w:tc>
            </w:tr>
            <w:tr w:rsidR="003B654E" w:rsidRPr="00F27DE5" w14:paraId="20C97E23" w14:textId="77777777" w:rsidTr="00A21B49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13CC5444" w14:textId="77777777" w:rsidR="003B654E" w:rsidRPr="00F27DE5" w:rsidRDefault="003B654E" w:rsidP="003B654E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B654E" w:rsidRPr="00F27DE5" w14:paraId="3162227A" w14:textId="77777777" w:rsidTr="00A21B49">
              <w:trPr>
                <w:trHeight w:val="292"/>
              </w:trPr>
              <w:tc>
                <w:tcPr>
                  <w:tcW w:w="714" w:type="dxa"/>
                </w:tcPr>
                <w:p w14:paraId="6CF8B87D" w14:textId="5B824E10" w:rsidR="003B654E" w:rsidRPr="00F27DE5" w:rsidRDefault="00A21B49" w:rsidP="003B654E">
                  <w:pPr>
                    <w:pStyle w:val="TableParagraph"/>
                    <w:spacing w:line="27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c</w:t>
                  </w:r>
                  <w:r w:rsidR="003B654E" w:rsidRPr="00F27DE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521" w:type="dxa"/>
                </w:tcPr>
                <w:p w14:paraId="1CCA80F5" w14:textId="77777777" w:rsidR="003B654E" w:rsidRPr="00F27DE5" w:rsidRDefault="003B654E" w:rsidP="003B654E">
                  <w:pPr>
                    <w:pStyle w:val="TableParagraph"/>
                    <w:spacing w:line="272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Dates Attended</w:t>
                  </w:r>
                </w:p>
              </w:tc>
              <w:tc>
                <w:tcPr>
                  <w:tcW w:w="2404" w:type="dxa"/>
                  <w:gridSpan w:val="2"/>
                </w:tcPr>
                <w:p w14:paraId="1FC20010" w14:textId="08CD063B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64"/>
                        <w:enabled/>
                        <w:calcOnExit w:val="0"/>
                        <w:textInput/>
                      </w:ffData>
                    </w:fldChar>
                  </w:r>
                  <w:bookmarkStart w:id="274" w:name="Text26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4"/>
                </w:p>
              </w:tc>
              <w:tc>
                <w:tcPr>
                  <w:tcW w:w="1284" w:type="dxa"/>
                </w:tcPr>
                <w:p w14:paraId="70891D1B" w14:textId="77777777" w:rsidR="003B654E" w:rsidRPr="00F27DE5" w:rsidRDefault="003B654E" w:rsidP="003B654E">
                  <w:pPr>
                    <w:pStyle w:val="TableParagraph"/>
                    <w:spacing w:line="272" w:lineRule="exact"/>
                    <w:ind w:left="108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To</w:t>
                  </w:r>
                </w:p>
              </w:tc>
              <w:tc>
                <w:tcPr>
                  <w:tcW w:w="2304" w:type="dxa"/>
                  <w:gridSpan w:val="2"/>
                </w:tcPr>
                <w:p w14:paraId="572E96F5" w14:textId="6B4560D2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65"/>
                        <w:enabled/>
                        <w:calcOnExit w:val="0"/>
                        <w:textInput/>
                      </w:ffData>
                    </w:fldChar>
                  </w:r>
                  <w:bookmarkStart w:id="275" w:name="Text26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5"/>
                </w:p>
              </w:tc>
            </w:tr>
            <w:tr w:rsidR="003B654E" w:rsidRPr="00F27DE5" w14:paraId="28000BD3" w14:textId="77777777" w:rsidTr="00A21B49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right w:val="nil"/>
                  </w:tcBorders>
                </w:tcPr>
                <w:p w14:paraId="1CD16442" w14:textId="77777777" w:rsidR="003B654E" w:rsidRPr="00F27DE5" w:rsidRDefault="003B654E" w:rsidP="003B654E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3B654E" w:rsidRPr="00F27DE5" w14:paraId="1F82CC77" w14:textId="77777777" w:rsidTr="00A21B49">
              <w:trPr>
                <w:trHeight w:val="292"/>
              </w:trPr>
              <w:tc>
                <w:tcPr>
                  <w:tcW w:w="714" w:type="dxa"/>
                  <w:vMerge w:val="restart"/>
                </w:tcPr>
                <w:p w14:paraId="24D25AF2" w14:textId="7278F321" w:rsidR="003B654E" w:rsidRPr="00F27DE5" w:rsidRDefault="00A21B49" w:rsidP="003B654E">
                  <w:pPr>
                    <w:pStyle w:val="TableParagraph"/>
                    <w:spacing w:line="292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d</w:t>
                  </w:r>
                  <w:r w:rsidR="003B654E" w:rsidRPr="00F27DE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8513" w:type="dxa"/>
                  <w:gridSpan w:val="6"/>
                </w:tcPr>
                <w:p w14:paraId="34F7BFB8" w14:textId="77777777" w:rsidR="003B654E" w:rsidRPr="00F27DE5" w:rsidRDefault="003B654E" w:rsidP="003B654E">
                  <w:pPr>
                    <w:pStyle w:val="TableParagraph"/>
                    <w:spacing w:line="272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Results (list all subjects)</w:t>
                  </w:r>
                </w:p>
              </w:tc>
            </w:tr>
            <w:tr w:rsidR="003B654E" w:rsidRPr="00F27DE5" w14:paraId="654F34C4" w14:textId="77777777" w:rsidTr="00A21B49">
              <w:trPr>
                <w:trHeight w:val="294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77EAA3CE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7F9B06F9" w14:textId="77777777" w:rsidR="003B654E" w:rsidRPr="00F27DE5" w:rsidRDefault="003B654E" w:rsidP="003B654E">
                  <w:pPr>
                    <w:pStyle w:val="TableParagraph"/>
                    <w:spacing w:before="1" w:line="273" w:lineRule="exact"/>
                    <w:ind w:left="103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Subject</w:t>
                  </w:r>
                </w:p>
              </w:tc>
              <w:tc>
                <w:tcPr>
                  <w:tcW w:w="1121" w:type="dxa"/>
                </w:tcPr>
                <w:p w14:paraId="79678972" w14:textId="77777777" w:rsidR="003B654E" w:rsidRPr="00F27DE5" w:rsidRDefault="003B654E" w:rsidP="003B654E">
                  <w:pPr>
                    <w:pStyle w:val="TableParagraph"/>
                    <w:spacing w:before="1" w:line="273" w:lineRule="exact"/>
                    <w:ind w:left="108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% Mark</w:t>
                  </w:r>
                </w:p>
              </w:tc>
              <w:tc>
                <w:tcPr>
                  <w:tcW w:w="1183" w:type="dxa"/>
                </w:tcPr>
                <w:p w14:paraId="1410D885" w14:textId="77777777" w:rsidR="003B654E" w:rsidRPr="00F27DE5" w:rsidRDefault="003B654E" w:rsidP="003B654E">
                  <w:pPr>
                    <w:pStyle w:val="TableParagraph"/>
                    <w:spacing w:before="1" w:line="273" w:lineRule="exact"/>
                    <w:ind w:left="108"/>
                    <w:rPr>
                      <w:sz w:val="24"/>
                    </w:rPr>
                  </w:pPr>
                  <w:r w:rsidRPr="00F27DE5">
                    <w:rPr>
                      <w:sz w:val="24"/>
                    </w:rPr>
                    <w:t>Re-sit?</w:t>
                  </w:r>
                </w:p>
              </w:tc>
            </w:tr>
            <w:tr w:rsidR="003B654E" w:rsidRPr="00F27DE5" w14:paraId="21500042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2AA823DD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0F7494E7" w14:textId="56808EFF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bookmarkStart w:id="276" w:name="Text26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6"/>
                </w:p>
              </w:tc>
              <w:tc>
                <w:tcPr>
                  <w:tcW w:w="1121" w:type="dxa"/>
                </w:tcPr>
                <w:p w14:paraId="06811D91" w14:textId="481BB1D2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69"/>
                        <w:enabled/>
                        <w:calcOnExit w:val="0"/>
                        <w:textInput/>
                      </w:ffData>
                    </w:fldChar>
                  </w:r>
                  <w:bookmarkStart w:id="277" w:name="Text26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7"/>
                </w:p>
              </w:tc>
              <w:tc>
                <w:tcPr>
                  <w:tcW w:w="1183" w:type="dxa"/>
                </w:tcPr>
                <w:p w14:paraId="2257E745" w14:textId="38BE67C1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72"/>
                        <w:enabled/>
                        <w:calcOnExit w:val="0"/>
                        <w:textInput/>
                      </w:ffData>
                    </w:fldChar>
                  </w:r>
                  <w:bookmarkStart w:id="278" w:name="Text27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8"/>
                </w:p>
              </w:tc>
            </w:tr>
            <w:tr w:rsidR="003B654E" w:rsidRPr="00F27DE5" w14:paraId="0D4DBA50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1526B4AD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08EE1C61" w14:textId="18677886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bookmarkStart w:id="279" w:name="Text26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79"/>
                </w:p>
              </w:tc>
              <w:tc>
                <w:tcPr>
                  <w:tcW w:w="1121" w:type="dxa"/>
                </w:tcPr>
                <w:p w14:paraId="31C36C50" w14:textId="073F633C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70"/>
                        <w:enabled/>
                        <w:calcOnExit w:val="0"/>
                        <w:textInput/>
                      </w:ffData>
                    </w:fldChar>
                  </w:r>
                  <w:bookmarkStart w:id="280" w:name="Text27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0"/>
                </w:p>
              </w:tc>
              <w:tc>
                <w:tcPr>
                  <w:tcW w:w="1183" w:type="dxa"/>
                </w:tcPr>
                <w:p w14:paraId="311EFFF2" w14:textId="11906F06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73"/>
                        <w:enabled/>
                        <w:calcOnExit w:val="0"/>
                        <w:textInput/>
                      </w:ffData>
                    </w:fldChar>
                  </w:r>
                  <w:bookmarkStart w:id="281" w:name="Text27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1"/>
                </w:p>
              </w:tc>
            </w:tr>
            <w:tr w:rsidR="003B654E" w:rsidRPr="00F27DE5" w14:paraId="67FF139D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79F148E7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3886CED0" w14:textId="44DF2C13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bookmarkStart w:id="282" w:name="Text26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2"/>
                </w:p>
              </w:tc>
              <w:tc>
                <w:tcPr>
                  <w:tcW w:w="1121" w:type="dxa"/>
                </w:tcPr>
                <w:p w14:paraId="26B8D602" w14:textId="6B23A729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71"/>
                        <w:enabled/>
                        <w:calcOnExit w:val="0"/>
                        <w:textInput/>
                      </w:ffData>
                    </w:fldChar>
                  </w:r>
                  <w:bookmarkStart w:id="283" w:name="Text27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3"/>
                </w:p>
              </w:tc>
              <w:tc>
                <w:tcPr>
                  <w:tcW w:w="1183" w:type="dxa"/>
                </w:tcPr>
                <w:p w14:paraId="1BF6D967" w14:textId="49345A30" w:rsidR="003B654E" w:rsidRPr="00F27DE5" w:rsidRDefault="00A645ED" w:rsidP="003B654E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74"/>
                        <w:enabled/>
                        <w:calcOnExit w:val="0"/>
                        <w:textInput/>
                      </w:ffData>
                    </w:fldChar>
                  </w:r>
                  <w:bookmarkStart w:id="284" w:name="Text27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4"/>
                </w:p>
              </w:tc>
            </w:tr>
            <w:tr w:rsidR="003B654E" w:rsidRPr="00F27DE5" w14:paraId="28E65365" w14:textId="77777777" w:rsidTr="00A21B49">
              <w:trPr>
                <w:trHeight w:val="294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3FA06E03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08A94C39" w14:textId="4EC88D79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75"/>
                        <w:enabled/>
                        <w:calcOnExit w:val="0"/>
                        <w:textInput/>
                      </w:ffData>
                    </w:fldChar>
                  </w:r>
                  <w:bookmarkStart w:id="285" w:name="Text275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85"/>
                </w:p>
              </w:tc>
              <w:tc>
                <w:tcPr>
                  <w:tcW w:w="1121" w:type="dxa"/>
                </w:tcPr>
                <w:p w14:paraId="61DDE618" w14:textId="4674FB2E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2"/>
                        <w:enabled/>
                        <w:calcOnExit w:val="0"/>
                        <w:textInput/>
                      </w:ffData>
                    </w:fldChar>
                  </w:r>
                  <w:bookmarkStart w:id="286" w:name="Text282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86"/>
                </w:p>
              </w:tc>
              <w:tc>
                <w:tcPr>
                  <w:tcW w:w="1183" w:type="dxa"/>
                </w:tcPr>
                <w:p w14:paraId="18D11A30" w14:textId="243005B7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9"/>
                        <w:enabled/>
                        <w:calcOnExit w:val="0"/>
                        <w:textInput/>
                      </w:ffData>
                    </w:fldChar>
                  </w:r>
                  <w:bookmarkStart w:id="287" w:name="Text289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87"/>
                </w:p>
              </w:tc>
            </w:tr>
            <w:tr w:rsidR="003B654E" w:rsidRPr="00F27DE5" w14:paraId="14B3FB0A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271A06C3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2C821BBE" w14:textId="4E5956F4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76"/>
                        <w:enabled/>
                        <w:calcOnExit w:val="0"/>
                        <w:textInput/>
                      </w:ffData>
                    </w:fldChar>
                  </w:r>
                  <w:bookmarkStart w:id="288" w:name="Text276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88"/>
                </w:p>
              </w:tc>
              <w:tc>
                <w:tcPr>
                  <w:tcW w:w="1121" w:type="dxa"/>
                </w:tcPr>
                <w:p w14:paraId="166F04A5" w14:textId="0EE76B74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3"/>
                        <w:enabled/>
                        <w:calcOnExit w:val="0"/>
                        <w:textInput/>
                      </w:ffData>
                    </w:fldChar>
                  </w:r>
                  <w:bookmarkStart w:id="289" w:name="Text283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89"/>
                </w:p>
              </w:tc>
              <w:tc>
                <w:tcPr>
                  <w:tcW w:w="1183" w:type="dxa"/>
                </w:tcPr>
                <w:p w14:paraId="3C11DF65" w14:textId="138F5153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bookmarkStart w:id="290" w:name="Text290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0"/>
                </w:p>
              </w:tc>
            </w:tr>
            <w:tr w:rsidR="003B654E" w:rsidRPr="00F27DE5" w14:paraId="761FB785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57B25DD6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70C6C536" w14:textId="51AFF4FA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77"/>
                        <w:enabled/>
                        <w:calcOnExit w:val="0"/>
                        <w:textInput/>
                      </w:ffData>
                    </w:fldChar>
                  </w:r>
                  <w:bookmarkStart w:id="291" w:name="Text277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1"/>
                </w:p>
              </w:tc>
              <w:tc>
                <w:tcPr>
                  <w:tcW w:w="1121" w:type="dxa"/>
                </w:tcPr>
                <w:p w14:paraId="1488AD18" w14:textId="59317183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4"/>
                        <w:enabled/>
                        <w:calcOnExit w:val="0"/>
                        <w:textInput/>
                      </w:ffData>
                    </w:fldChar>
                  </w:r>
                  <w:bookmarkStart w:id="292" w:name="Text284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2"/>
                </w:p>
              </w:tc>
              <w:tc>
                <w:tcPr>
                  <w:tcW w:w="1183" w:type="dxa"/>
                </w:tcPr>
                <w:p w14:paraId="5A652A97" w14:textId="77A7A6F7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91"/>
                        <w:enabled/>
                        <w:calcOnExit w:val="0"/>
                        <w:textInput/>
                      </w:ffData>
                    </w:fldChar>
                  </w:r>
                  <w:bookmarkStart w:id="293" w:name="Text291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3"/>
                </w:p>
              </w:tc>
            </w:tr>
            <w:tr w:rsidR="003B654E" w:rsidRPr="00F27DE5" w14:paraId="7A08A586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39D07343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0CE29441" w14:textId="6FF133A1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78"/>
                        <w:enabled/>
                        <w:calcOnExit w:val="0"/>
                        <w:textInput/>
                      </w:ffData>
                    </w:fldChar>
                  </w:r>
                  <w:bookmarkStart w:id="294" w:name="Text278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4"/>
                </w:p>
              </w:tc>
              <w:tc>
                <w:tcPr>
                  <w:tcW w:w="1121" w:type="dxa"/>
                </w:tcPr>
                <w:p w14:paraId="6B5E3CF4" w14:textId="4315CD86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5"/>
                        <w:enabled/>
                        <w:calcOnExit w:val="0"/>
                        <w:textInput/>
                      </w:ffData>
                    </w:fldChar>
                  </w:r>
                  <w:bookmarkStart w:id="295" w:name="Text285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5"/>
                </w:p>
              </w:tc>
              <w:tc>
                <w:tcPr>
                  <w:tcW w:w="1183" w:type="dxa"/>
                </w:tcPr>
                <w:p w14:paraId="19555773" w14:textId="22E92DD9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92"/>
                        <w:enabled/>
                        <w:calcOnExit w:val="0"/>
                        <w:textInput/>
                      </w:ffData>
                    </w:fldChar>
                  </w:r>
                  <w:bookmarkStart w:id="296" w:name="Text292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6"/>
                </w:p>
              </w:tc>
            </w:tr>
            <w:tr w:rsidR="003B654E" w:rsidRPr="00F27DE5" w14:paraId="0DF97189" w14:textId="77777777" w:rsidTr="00A21B49">
              <w:trPr>
                <w:trHeight w:val="294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38C30236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2C38A743" w14:textId="3FC3094F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79"/>
                        <w:enabled/>
                        <w:calcOnExit w:val="0"/>
                        <w:textInput/>
                      </w:ffData>
                    </w:fldChar>
                  </w:r>
                  <w:bookmarkStart w:id="297" w:name="Text279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7"/>
                </w:p>
              </w:tc>
              <w:tc>
                <w:tcPr>
                  <w:tcW w:w="1121" w:type="dxa"/>
                </w:tcPr>
                <w:p w14:paraId="1475806C" w14:textId="46434CFB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6"/>
                        <w:enabled/>
                        <w:calcOnExit w:val="0"/>
                        <w:textInput/>
                      </w:ffData>
                    </w:fldChar>
                  </w:r>
                  <w:bookmarkStart w:id="298" w:name="Text286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8"/>
                </w:p>
              </w:tc>
              <w:tc>
                <w:tcPr>
                  <w:tcW w:w="1183" w:type="dxa"/>
                </w:tcPr>
                <w:p w14:paraId="7ACC62DB" w14:textId="064EB205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93"/>
                        <w:enabled/>
                        <w:calcOnExit w:val="0"/>
                        <w:textInput/>
                      </w:ffData>
                    </w:fldChar>
                  </w:r>
                  <w:bookmarkStart w:id="299" w:name="Text293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299"/>
                </w:p>
              </w:tc>
            </w:tr>
            <w:tr w:rsidR="003B654E" w:rsidRPr="00F27DE5" w14:paraId="00B40C55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35853F8E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53E3F98F" w14:textId="670CF325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0"/>
                        <w:enabled/>
                        <w:calcOnExit w:val="0"/>
                        <w:textInput/>
                      </w:ffData>
                    </w:fldChar>
                  </w:r>
                  <w:bookmarkStart w:id="300" w:name="Text280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300"/>
                </w:p>
              </w:tc>
              <w:tc>
                <w:tcPr>
                  <w:tcW w:w="1121" w:type="dxa"/>
                </w:tcPr>
                <w:p w14:paraId="6BE9CE05" w14:textId="3F1A957E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7"/>
                        <w:enabled/>
                        <w:calcOnExit w:val="0"/>
                        <w:textInput/>
                      </w:ffData>
                    </w:fldChar>
                  </w:r>
                  <w:bookmarkStart w:id="301" w:name="Text287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301"/>
                </w:p>
              </w:tc>
              <w:tc>
                <w:tcPr>
                  <w:tcW w:w="1183" w:type="dxa"/>
                </w:tcPr>
                <w:p w14:paraId="03918550" w14:textId="4CE5F3AC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94"/>
                        <w:enabled/>
                        <w:calcOnExit w:val="0"/>
                        <w:textInput/>
                      </w:ffData>
                    </w:fldChar>
                  </w:r>
                  <w:bookmarkStart w:id="302" w:name="Text294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302"/>
                </w:p>
              </w:tc>
            </w:tr>
            <w:tr w:rsidR="003B654E" w:rsidRPr="00F27DE5" w14:paraId="23ACDA82" w14:textId="77777777" w:rsidTr="00A21B49">
              <w:trPr>
                <w:trHeight w:val="292"/>
              </w:trPr>
              <w:tc>
                <w:tcPr>
                  <w:tcW w:w="714" w:type="dxa"/>
                  <w:vMerge/>
                  <w:tcBorders>
                    <w:top w:val="nil"/>
                  </w:tcBorders>
                </w:tcPr>
                <w:p w14:paraId="1649CA2F" w14:textId="77777777" w:rsidR="003B654E" w:rsidRPr="00F27DE5" w:rsidRDefault="003B654E" w:rsidP="003B654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9" w:type="dxa"/>
                  <w:gridSpan w:val="4"/>
                </w:tcPr>
                <w:p w14:paraId="27DE347C" w14:textId="3B03C8F6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1"/>
                        <w:enabled/>
                        <w:calcOnExit w:val="0"/>
                        <w:textInput/>
                      </w:ffData>
                    </w:fldChar>
                  </w:r>
                  <w:bookmarkStart w:id="303" w:name="Text281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303"/>
                </w:p>
              </w:tc>
              <w:tc>
                <w:tcPr>
                  <w:tcW w:w="1121" w:type="dxa"/>
                </w:tcPr>
                <w:p w14:paraId="12903C00" w14:textId="7FB79E8A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88"/>
                        <w:enabled/>
                        <w:calcOnExit w:val="0"/>
                        <w:textInput/>
                      </w:ffData>
                    </w:fldChar>
                  </w:r>
                  <w:bookmarkStart w:id="304" w:name="Text288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304"/>
                </w:p>
              </w:tc>
              <w:tc>
                <w:tcPr>
                  <w:tcW w:w="1183" w:type="dxa"/>
                </w:tcPr>
                <w:p w14:paraId="425A77A5" w14:textId="1944F1B3" w:rsidR="003B654E" w:rsidRPr="00B6088E" w:rsidRDefault="00B6088E" w:rsidP="003B654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B6088E">
                    <w:rPr>
                      <w:sz w:val="20"/>
                      <w:szCs w:val="20"/>
                    </w:rPr>
                    <w:fldChar w:fldCharType="begin">
                      <w:ffData>
                        <w:name w:val="Text295"/>
                        <w:enabled/>
                        <w:calcOnExit w:val="0"/>
                        <w:textInput/>
                      </w:ffData>
                    </w:fldChar>
                  </w:r>
                  <w:bookmarkStart w:id="305" w:name="Text295"/>
                  <w:r w:rsidRPr="00B6088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6088E">
                    <w:rPr>
                      <w:sz w:val="20"/>
                      <w:szCs w:val="20"/>
                    </w:rPr>
                  </w:r>
                  <w:r w:rsidRPr="00B6088E">
                    <w:rPr>
                      <w:sz w:val="20"/>
                      <w:szCs w:val="20"/>
                    </w:rPr>
                    <w:fldChar w:fldCharType="separate"/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noProof/>
                      <w:sz w:val="20"/>
                      <w:szCs w:val="20"/>
                    </w:rPr>
                    <w:t> </w:t>
                  </w:r>
                  <w:r w:rsidRPr="00B6088E">
                    <w:rPr>
                      <w:sz w:val="20"/>
                      <w:szCs w:val="20"/>
                    </w:rPr>
                    <w:fldChar w:fldCharType="end"/>
                  </w:r>
                  <w:bookmarkEnd w:id="305"/>
                </w:p>
              </w:tc>
            </w:tr>
            <w:tr w:rsidR="003B654E" w:rsidRPr="00F27DE5" w14:paraId="066EDBDD" w14:textId="77777777" w:rsidTr="00A21B49">
              <w:trPr>
                <w:trHeight w:val="292"/>
              </w:trPr>
              <w:tc>
                <w:tcPr>
                  <w:tcW w:w="922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9477C0D" w14:textId="77777777" w:rsidR="003B654E" w:rsidRPr="00F27DE5" w:rsidRDefault="003B654E" w:rsidP="003B654E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6DA34A25" w14:textId="77777777" w:rsidR="003B654E" w:rsidRPr="0030739C" w:rsidRDefault="003B654E" w:rsidP="003B654E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5D61F458" w14:textId="77777777" w:rsidTr="00B168D6">
        <w:trPr>
          <w:gridAfter w:val="1"/>
          <w:wAfter w:w="10" w:type="dxa"/>
          <w:trHeight w:val="1756"/>
        </w:trPr>
        <w:tc>
          <w:tcPr>
            <w:tcW w:w="703" w:type="dxa"/>
            <w:gridSpan w:val="2"/>
          </w:tcPr>
          <w:p w14:paraId="0A3B860A" w14:textId="461F9EEB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lastRenderedPageBreak/>
              <w:t>2.</w:t>
            </w:r>
            <w:r w:rsidR="00B168D6">
              <w:rPr>
                <w:sz w:val="24"/>
              </w:rPr>
              <w:t>6</w:t>
            </w:r>
          </w:p>
        </w:tc>
        <w:tc>
          <w:tcPr>
            <w:tcW w:w="2412" w:type="dxa"/>
            <w:gridSpan w:val="2"/>
          </w:tcPr>
          <w:p w14:paraId="2891E7A1" w14:textId="77777777" w:rsidR="007D7B34" w:rsidRPr="0030739C" w:rsidRDefault="007E12AD">
            <w:pPr>
              <w:pStyle w:val="TableParagraph"/>
              <w:ind w:left="108" w:right="199"/>
              <w:jc w:val="both"/>
              <w:rPr>
                <w:sz w:val="24"/>
              </w:rPr>
            </w:pPr>
            <w:r w:rsidRPr="0030739C">
              <w:rPr>
                <w:sz w:val="24"/>
              </w:rPr>
              <w:t>Please provide details of any scholarships or prizes obtained.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006FD599" w14:textId="344A7F82" w:rsidR="007D7B34" w:rsidRPr="00AF2AEC" w:rsidRDefault="00EE3CF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06" w:name="Text2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6"/>
          </w:p>
        </w:tc>
      </w:tr>
      <w:tr w:rsidR="007D7B34" w:rsidRPr="0030739C" w14:paraId="03289721" w14:textId="77777777" w:rsidTr="004731A4">
        <w:trPr>
          <w:gridAfter w:val="1"/>
          <w:wAfter w:w="10" w:type="dxa"/>
          <w:trHeight w:val="294"/>
        </w:trPr>
        <w:tc>
          <w:tcPr>
            <w:tcW w:w="9108" w:type="dxa"/>
            <w:gridSpan w:val="7"/>
            <w:tcBorders>
              <w:left w:val="nil"/>
              <w:right w:val="nil"/>
            </w:tcBorders>
          </w:tcPr>
          <w:p w14:paraId="11E7C2CB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6F9A3F32" w14:textId="77777777" w:rsidTr="00B168D6">
        <w:trPr>
          <w:gridAfter w:val="1"/>
          <w:wAfter w:w="10" w:type="dxa"/>
          <w:trHeight w:val="1756"/>
        </w:trPr>
        <w:tc>
          <w:tcPr>
            <w:tcW w:w="703" w:type="dxa"/>
            <w:gridSpan w:val="2"/>
          </w:tcPr>
          <w:p w14:paraId="473A7500" w14:textId="0CEBF682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2.</w:t>
            </w:r>
            <w:r w:rsidR="00B168D6">
              <w:rPr>
                <w:sz w:val="24"/>
              </w:rPr>
              <w:t>7</w:t>
            </w:r>
          </w:p>
        </w:tc>
        <w:tc>
          <w:tcPr>
            <w:tcW w:w="2412" w:type="dxa"/>
            <w:gridSpan w:val="2"/>
          </w:tcPr>
          <w:p w14:paraId="28A75AB1" w14:textId="77777777" w:rsidR="007D7B34" w:rsidRPr="0030739C" w:rsidRDefault="007E12AD">
            <w:pPr>
              <w:pStyle w:val="TableParagraph"/>
              <w:ind w:left="108" w:right="94"/>
              <w:rPr>
                <w:sz w:val="24"/>
              </w:rPr>
            </w:pPr>
            <w:r w:rsidRPr="0030739C">
              <w:rPr>
                <w:sz w:val="24"/>
              </w:rPr>
              <w:t>Please provide details of any post-graduate or other study that may be relevant to your application.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374F130A" w14:textId="73B74A74" w:rsidR="007D7B34" w:rsidRPr="00AF2AEC" w:rsidRDefault="00EE3CF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07" w:name="Text2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7"/>
          </w:p>
        </w:tc>
      </w:tr>
      <w:tr w:rsidR="007D7B34" w:rsidRPr="0030739C" w14:paraId="7C2478CF" w14:textId="77777777" w:rsidTr="004731A4">
        <w:trPr>
          <w:gridAfter w:val="1"/>
          <w:wAfter w:w="10" w:type="dxa"/>
          <w:trHeight w:val="294"/>
        </w:trPr>
        <w:tc>
          <w:tcPr>
            <w:tcW w:w="9108" w:type="dxa"/>
            <w:gridSpan w:val="7"/>
            <w:tcBorders>
              <w:left w:val="nil"/>
              <w:right w:val="nil"/>
            </w:tcBorders>
          </w:tcPr>
          <w:p w14:paraId="0B7755D5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36425FD2" w14:textId="77777777" w:rsidTr="004731A4">
        <w:trPr>
          <w:gridAfter w:val="1"/>
          <w:wAfter w:w="10" w:type="dxa"/>
          <w:trHeight w:val="292"/>
        </w:trPr>
        <w:tc>
          <w:tcPr>
            <w:tcW w:w="703" w:type="dxa"/>
            <w:gridSpan w:val="2"/>
            <w:shd w:val="clear" w:color="auto" w:fill="1F487C"/>
          </w:tcPr>
          <w:p w14:paraId="1E3B9264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3.</w:t>
            </w:r>
          </w:p>
        </w:tc>
        <w:tc>
          <w:tcPr>
            <w:tcW w:w="8405" w:type="dxa"/>
            <w:gridSpan w:val="5"/>
            <w:shd w:val="clear" w:color="auto" w:fill="1F487C"/>
          </w:tcPr>
          <w:p w14:paraId="6E6BBD19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Employment History (including work experience)</w:t>
            </w:r>
          </w:p>
        </w:tc>
      </w:tr>
      <w:tr w:rsidR="007D7B34" w:rsidRPr="0030739C" w14:paraId="055E554A" w14:textId="77777777" w:rsidTr="004731A4">
        <w:trPr>
          <w:gridAfter w:val="1"/>
          <w:wAfter w:w="10" w:type="dxa"/>
          <w:trHeight w:val="292"/>
        </w:trPr>
        <w:tc>
          <w:tcPr>
            <w:tcW w:w="9108" w:type="dxa"/>
            <w:gridSpan w:val="7"/>
            <w:tcBorders>
              <w:left w:val="nil"/>
              <w:right w:val="nil"/>
            </w:tcBorders>
          </w:tcPr>
          <w:p w14:paraId="2B62B8F5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602842E5" w14:textId="77777777" w:rsidTr="004731A4">
        <w:trPr>
          <w:gridAfter w:val="1"/>
          <w:wAfter w:w="10" w:type="dxa"/>
          <w:trHeight w:val="292"/>
        </w:trPr>
        <w:tc>
          <w:tcPr>
            <w:tcW w:w="703" w:type="dxa"/>
            <w:gridSpan w:val="2"/>
            <w:shd w:val="clear" w:color="auto" w:fill="C5D9F0"/>
          </w:tcPr>
          <w:p w14:paraId="0EFAB9E6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3.1</w:t>
            </w:r>
          </w:p>
        </w:tc>
        <w:tc>
          <w:tcPr>
            <w:tcW w:w="8405" w:type="dxa"/>
            <w:gridSpan w:val="5"/>
            <w:shd w:val="clear" w:color="auto" w:fill="C5D9F0"/>
          </w:tcPr>
          <w:p w14:paraId="43BA6101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Legal</w:t>
            </w:r>
          </w:p>
        </w:tc>
      </w:tr>
      <w:tr w:rsidR="007D7B34" w:rsidRPr="0030739C" w14:paraId="754F6E64" w14:textId="77777777" w:rsidTr="004731A4">
        <w:trPr>
          <w:gridAfter w:val="1"/>
          <w:wAfter w:w="10" w:type="dxa"/>
          <w:trHeight w:val="292"/>
        </w:trPr>
        <w:tc>
          <w:tcPr>
            <w:tcW w:w="9108" w:type="dxa"/>
            <w:gridSpan w:val="7"/>
            <w:tcBorders>
              <w:left w:val="nil"/>
              <w:right w:val="nil"/>
            </w:tcBorders>
          </w:tcPr>
          <w:p w14:paraId="039B3BBD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4731A4" w:rsidRPr="0030739C" w14:paraId="68165732" w14:textId="77777777" w:rsidTr="004731A4">
        <w:trPr>
          <w:gridAfter w:val="1"/>
          <w:wAfter w:w="10" w:type="dxa"/>
          <w:trHeight w:val="294"/>
        </w:trPr>
        <w:tc>
          <w:tcPr>
            <w:tcW w:w="703" w:type="dxa"/>
            <w:gridSpan w:val="2"/>
          </w:tcPr>
          <w:p w14:paraId="034ADD08" w14:textId="77777777" w:rsidR="004731A4" w:rsidRPr="0030739C" w:rsidRDefault="004731A4">
            <w:pPr>
              <w:pStyle w:val="TableParagraph"/>
            </w:pPr>
          </w:p>
        </w:tc>
        <w:tc>
          <w:tcPr>
            <w:tcW w:w="2412" w:type="dxa"/>
            <w:gridSpan w:val="2"/>
          </w:tcPr>
          <w:p w14:paraId="6A0E2231" w14:textId="77777777" w:rsidR="004731A4" w:rsidRPr="0030739C" w:rsidRDefault="004731A4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Name of Employer</w:t>
            </w:r>
          </w:p>
        </w:tc>
        <w:tc>
          <w:tcPr>
            <w:tcW w:w="5993" w:type="dxa"/>
            <w:gridSpan w:val="3"/>
          </w:tcPr>
          <w:p w14:paraId="3B42AB0A" w14:textId="1B61D6C9" w:rsidR="004731A4" w:rsidRPr="00CD6AFB" w:rsidRDefault="00CD6AFB">
            <w:pPr>
              <w:pStyle w:val="TableParagraph"/>
              <w:rPr>
                <w:sz w:val="20"/>
                <w:szCs w:val="20"/>
              </w:rPr>
            </w:pPr>
            <w:r w:rsidRPr="00CD6AFB">
              <w:rPr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08" w:name="Text298"/>
            <w:r w:rsidRPr="00CD6AFB">
              <w:rPr>
                <w:sz w:val="20"/>
                <w:szCs w:val="20"/>
              </w:rPr>
              <w:instrText xml:space="preserve"> FORMTEXT </w:instrText>
            </w:r>
            <w:r w:rsidRPr="00CD6AFB">
              <w:rPr>
                <w:sz w:val="20"/>
                <w:szCs w:val="20"/>
              </w:rPr>
            </w:r>
            <w:r w:rsidRPr="00CD6AFB">
              <w:rPr>
                <w:sz w:val="20"/>
                <w:szCs w:val="20"/>
              </w:rPr>
              <w:fldChar w:fldCharType="separate"/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sz w:val="20"/>
                <w:szCs w:val="20"/>
              </w:rPr>
              <w:fldChar w:fldCharType="end"/>
            </w:r>
            <w:bookmarkEnd w:id="308"/>
          </w:p>
          <w:p w14:paraId="07A86512" w14:textId="77777777" w:rsidR="004731A4" w:rsidRPr="0030739C" w:rsidRDefault="004731A4">
            <w:pPr>
              <w:pStyle w:val="TableParagraph"/>
            </w:pPr>
          </w:p>
          <w:p w14:paraId="623A0D1F" w14:textId="77777777" w:rsidR="004731A4" w:rsidRPr="0030739C" w:rsidRDefault="004731A4">
            <w:pPr>
              <w:pStyle w:val="TableParagraph"/>
            </w:pPr>
          </w:p>
        </w:tc>
      </w:tr>
      <w:tr w:rsidR="004731A4" w:rsidRPr="0030739C" w14:paraId="4A07B40F" w14:textId="77777777" w:rsidTr="004731A4">
        <w:trPr>
          <w:gridAfter w:val="1"/>
          <w:wAfter w:w="10" w:type="dxa"/>
          <w:trHeight w:val="294"/>
        </w:trPr>
        <w:tc>
          <w:tcPr>
            <w:tcW w:w="703" w:type="dxa"/>
            <w:gridSpan w:val="2"/>
          </w:tcPr>
          <w:p w14:paraId="3C1BF973" w14:textId="77777777" w:rsidR="004731A4" w:rsidRPr="0030739C" w:rsidRDefault="004731A4">
            <w:pPr>
              <w:pStyle w:val="TableParagraph"/>
            </w:pPr>
          </w:p>
        </w:tc>
        <w:tc>
          <w:tcPr>
            <w:tcW w:w="2412" w:type="dxa"/>
            <w:gridSpan w:val="2"/>
          </w:tcPr>
          <w:p w14:paraId="183D73EA" w14:textId="77777777" w:rsidR="004731A4" w:rsidRPr="0030739C" w:rsidRDefault="004731A4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Dates</w:t>
            </w:r>
          </w:p>
        </w:tc>
        <w:tc>
          <w:tcPr>
            <w:tcW w:w="5993" w:type="dxa"/>
            <w:gridSpan w:val="3"/>
          </w:tcPr>
          <w:p w14:paraId="0894A842" w14:textId="470B0FA7" w:rsidR="004731A4" w:rsidRPr="00CD6AFB" w:rsidRDefault="00CD6AFB">
            <w:pPr>
              <w:pStyle w:val="TableParagraph"/>
              <w:rPr>
                <w:sz w:val="20"/>
                <w:szCs w:val="20"/>
              </w:rPr>
            </w:pPr>
            <w:r w:rsidRPr="00CD6AFB">
              <w:rPr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09" w:name="Text299"/>
            <w:r w:rsidRPr="00CD6AFB">
              <w:rPr>
                <w:sz w:val="20"/>
                <w:szCs w:val="20"/>
              </w:rPr>
              <w:instrText xml:space="preserve"> FORMTEXT </w:instrText>
            </w:r>
            <w:r w:rsidRPr="00CD6AFB">
              <w:rPr>
                <w:sz w:val="20"/>
                <w:szCs w:val="20"/>
              </w:rPr>
            </w:r>
            <w:r w:rsidRPr="00CD6AFB">
              <w:rPr>
                <w:sz w:val="20"/>
                <w:szCs w:val="20"/>
              </w:rPr>
              <w:fldChar w:fldCharType="separate"/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noProof/>
                <w:sz w:val="20"/>
                <w:szCs w:val="20"/>
              </w:rPr>
              <w:t> </w:t>
            </w:r>
            <w:r w:rsidRPr="00CD6AFB">
              <w:rPr>
                <w:sz w:val="20"/>
                <w:szCs w:val="20"/>
              </w:rPr>
              <w:fldChar w:fldCharType="end"/>
            </w:r>
            <w:bookmarkEnd w:id="309"/>
          </w:p>
        </w:tc>
      </w:tr>
      <w:tr w:rsidR="007D7B34" w:rsidRPr="0030739C" w14:paraId="48FC82E0" w14:textId="77777777" w:rsidTr="00B168D6">
        <w:trPr>
          <w:gridAfter w:val="1"/>
          <w:wAfter w:w="10" w:type="dxa"/>
          <w:trHeight w:val="2344"/>
        </w:trPr>
        <w:tc>
          <w:tcPr>
            <w:tcW w:w="703" w:type="dxa"/>
            <w:gridSpan w:val="2"/>
            <w:tcBorders>
              <w:bottom w:val="single" w:sz="4" w:space="0" w:color="000000"/>
            </w:tcBorders>
          </w:tcPr>
          <w:p w14:paraId="24937340" w14:textId="77777777" w:rsidR="007D7B34" w:rsidRPr="0030739C" w:rsidRDefault="007D7B3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000000"/>
            </w:tcBorders>
          </w:tcPr>
          <w:p w14:paraId="47B922E2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Description of role</w:t>
            </w:r>
          </w:p>
        </w:tc>
        <w:tc>
          <w:tcPr>
            <w:tcW w:w="599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F2FEEB" w14:textId="7856A3E7" w:rsidR="007D7B34" w:rsidRPr="00CD6AFB" w:rsidRDefault="00CD6AF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10" w:name="Text3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0"/>
          </w:p>
          <w:p w14:paraId="247C20A1" w14:textId="147B803A" w:rsidR="00B168D6" w:rsidRPr="0030739C" w:rsidRDefault="00B168D6">
            <w:pPr>
              <w:pStyle w:val="TableParagraph"/>
              <w:rPr>
                <w:sz w:val="24"/>
              </w:rPr>
            </w:pPr>
          </w:p>
        </w:tc>
      </w:tr>
      <w:tr w:rsidR="00B168D6" w:rsidRPr="0030739C" w14:paraId="01DE75BF" w14:textId="77777777" w:rsidTr="00B168D6">
        <w:trPr>
          <w:gridAfter w:val="1"/>
          <w:wAfter w:w="10" w:type="dxa"/>
          <w:trHeight w:val="294"/>
        </w:trPr>
        <w:tc>
          <w:tcPr>
            <w:tcW w:w="703" w:type="dxa"/>
            <w:gridSpan w:val="2"/>
            <w:tcBorders>
              <w:left w:val="nil"/>
              <w:right w:val="nil"/>
            </w:tcBorders>
          </w:tcPr>
          <w:p w14:paraId="162966C5" w14:textId="77777777" w:rsidR="00B168D6" w:rsidRPr="0030739C" w:rsidRDefault="00B168D6" w:rsidP="0071072C">
            <w:pPr>
              <w:pStyle w:val="TableParagraph"/>
            </w:pP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14:paraId="4D5863AA" w14:textId="77777777" w:rsidR="00B168D6" w:rsidRPr="0030739C" w:rsidRDefault="00B168D6" w:rsidP="0071072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</w:p>
        </w:tc>
        <w:tc>
          <w:tcPr>
            <w:tcW w:w="5993" w:type="dxa"/>
            <w:gridSpan w:val="3"/>
            <w:tcBorders>
              <w:left w:val="nil"/>
              <w:right w:val="nil"/>
            </w:tcBorders>
          </w:tcPr>
          <w:p w14:paraId="52F45144" w14:textId="77777777" w:rsidR="00B168D6" w:rsidRPr="0030739C" w:rsidRDefault="00B168D6" w:rsidP="0071072C">
            <w:pPr>
              <w:pStyle w:val="TableParagraph"/>
            </w:pPr>
          </w:p>
        </w:tc>
      </w:tr>
      <w:tr w:rsidR="00B168D6" w:rsidRPr="0030739C" w14:paraId="7FCFCDFC" w14:textId="77777777" w:rsidTr="0071072C">
        <w:trPr>
          <w:gridAfter w:val="1"/>
          <w:wAfter w:w="10" w:type="dxa"/>
          <w:trHeight w:val="294"/>
        </w:trPr>
        <w:tc>
          <w:tcPr>
            <w:tcW w:w="703" w:type="dxa"/>
            <w:gridSpan w:val="2"/>
          </w:tcPr>
          <w:p w14:paraId="6D82FA82" w14:textId="77777777" w:rsidR="00B168D6" w:rsidRPr="0030739C" w:rsidRDefault="00B168D6" w:rsidP="0071072C">
            <w:pPr>
              <w:pStyle w:val="TableParagraph"/>
            </w:pPr>
          </w:p>
        </w:tc>
        <w:tc>
          <w:tcPr>
            <w:tcW w:w="2412" w:type="dxa"/>
            <w:gridSpan w:val="2"/>
          </w:tcPr>
          <w:p w14:paraId="54D133F4" w14:textId="77777777" w:rsidR="00B168D6" w:rsidRPr="0030739C" w:rsidRDefault="00B168D6" w:rsidP="0071072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Name of Employer</w:t>
            </w:r>
          </w:p>
        </w:tc>
        <w:tc>
          <w:tcPr>
            <w:tcW w:w="5993" w:type="dxa"/>
            <w:gridSpan w:val="3"/>
          </w:tcPr>
          <w:p w14:paraId="78C2F2AD" w14:textId="345398F3" w:rsidR="00B168D6" w:rsidRPr="00CD6AFB" w:rsidRDefault="00CD6AFB" w:rsidP="007107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11" w:name="Text3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1"/>
          </w:p>
          <w:p w14:paraId="69E4CB49" w14:textId="77777777" w:rsidR="00B168D6" w:rsidRPr="0030739C" w:rsidRDefault="00B168D6" w:rsidP="0071072C">
            <w:pPr>
              <w:pStyle w:val="TableParagraph"/>
            </w:pPr>
          </w:p>
          <w:p w14:paraId="095793DA" w14:textId="77777777" w:rsidR="00B168D6" w:rsidRPr="0030739C" w:rsidRDefault="00B168D6" w:rsidP="0071072C">
            <w:pPr>
              <w:pStyle w:val="TableParagraph"/>
            </w:pPr>
          </w:p>
        </w:tc>
      </w:tr>
      <w:tr w:rsidR="00B168D6" w:rsidRPr="0030739C" w14:paraId="0B00AFF9" w14:textId="77777777" w:rsidTr="0071072C">
        <w:trPr>
          <w:gridAfter w:val="1"/>
          <w:wAfter w:w="10" w:type="dxa"/>
          <w:trHeight w:val="294"/>
        </w:trPr>
        <w:tc>
          <w:tcPr>
            <w:tcW w:w="703" w:type="dxa"/>
            <w:gridSpan w:val="2"/>
          </w:tcPr>
          <w:p w14:paraId="621E3ACD" w14:textId="77777777" w:rsidR="00B168D6" w:rsidRPr="0030739C" w:rsidRDefault="00B168D6" w:rsidP="0071072C">
            <w:pPr>
              <w:pStyle w:val="TableParagraph"/>
            </w:pPr>
          </w:p>
        </w:tc>
        <w:tc>
          <w:tcPr>
            <w:tcW w:w="2412" w:type="dxa"/>
            <w:gridSpan w:val="2"/>
          </w:tcPr>
          <w:p w14:paraId="3CC2A6DC" w14:textId="77777777" w:rsidR="00B168D6" w:rsidRPr="0030739C" w:rsidRDefault="00B168D6" w:rsidP="0071072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Dates</w:t>
            </w:r>
          </w:p>
        </w:tc>
        <w:tc>
          <w:tcPr>
            <w:tcW w:w="5993" w:type="dxa"/>
            <w:gridSpan w:val="3"/>
          </w:tcPr>
          <w:p w14:paraId="12881E57" w14:textId="307D7EB2" w:rsidR="00B168D6" w:rsidRPr="00CD6AFB" w:rsidRDefault="00CD6AFB" w:rsidP="007107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12" w:name="Text3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2"/>
          </w:p>
        </w:tc>
      </w:tr>
      <w:tr w:rsidR="00B168D6" w:rsidRPr="0030739C" w14:paraId="36A7994F" w14:textId="77777777" w:rsidTr="0071072C">
        <w:trPr>
          <w:gridAfter w:val="1"/>
          <w:wAfter w:w="10" w:type="dxa"/>
          <w:trHeight w:val="2344"/>
        </w:trPr>
        <w:tc>
          <w:tcPr>
            <w:tcW w:w="703" w:type="dxa"/>
            <w:gridSpan w:val="2"/>
          </w:tcPr>
          <w:p w14:paraId="346B980F" w14:textId="77777777" w:rsidR="00B168D6" w:rsidRPr="0030739C" w:rsidRDefault="00B168D6" w:rsidP="0071072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14:paraId="1EB53E8F" w14:textId="77777777" w:rsidR="00B168D6" w:rsidRPr="0030739C" w:rsidRDefault="00B168D6" w:rsidP="0071072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Description of role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2A2DB5E3" w14:textId="08A9B1D6" w:rsidR="00B168D6" w:rsidRPr="00CD6AFB" w:rsidRDefault="00CD6AFB" w:rsidP="007107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13" w:name="Text3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3"/>
          </w:p>
        </w:tc>
      </w:tr>
    </w:tbl>
    <w:p w14:paraId="65CFA6B4" w14:textId="264424EC" w:rsidR="003608BD" w:rsidRPr="0030739C" w:rsidRDefault="00360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412"/>
        <w:gridCol w:w="5993"/>
      </w:tblGrid>
      <w:tr w:rsidR="003608BD" w:rsidRPr="0030739C" w14:paraId="10A7D638" w14:textId="77777777" w:rsidTr="0071072C">
        <w:trPr>
          <w:trHeight w:val="294"/>
        </w:trPr>
        <w:tc>
          <w:tcPr>
            <w:tcW w:w="703" w:type="dxa"/>
            <w:tcBorders>
              <w:left w:val="nil"/>
              <w:right w:val="nil"/>
            </w:tcBorders>
          </w:tcPr>
          <w:p w14:paraId="6A3B2BB8" w14:textId="77777777" w:rsidR="003608BD" w:rsidRPr="0030739C" w:rsidRDefault="003608BD" w:rsidP="0071072C">
            <w:pPr>
              <w:pStyle w:val="TableParagraph"/>
            </w:pPr>
          </w:p>
        </w:tc>
        <w:tc>
          <w:tcPr>
            <w:tcW w:w="2412" w:type="dxa"/>
            <w:tcBorders>
              <w:left w:val="nil"/>
              <w:right w:val="nil"/>
            </w:tcBorders>
          </w:tcPr>
          <w:p w14:paraId="7B0913FF" w14:textId="77777777" w:rsidR="003608BD" w:rsidRPr="0030739C" w:rsidRDefault="003608BD" w:rsidP="0071072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</w:p>
        </w:tc>
        <w:tc>
          <w:tcPr>
            <w:tcW w:w="5993" w:type="dxa"/>
            <w:tcBorders>
              <w:left w:val="nil"/>
              <w:right w:val="nil"/>
            </w:tcBorders>
          </w:tcPr>
          <w:p w14:paraId="26511BE5" w14:textId="77777777" w:rsidR="003608BD" w:rsidRPr="0030739C" w:rsidRDefault="003608BD" w:rsidP="0071072C">
            <w:pPr>
              <w:pStyle w:val="TableParagraph"/>
            </w:pPr>
          </w:p>
        </w:tc>
      </w:tr>
      <w:tr w:rsidR="003608BD" w:rsidRPr="0030739C" w14:paraId="3CCA2932" w14:textId="77777777" w:rsidTr="0071072C">
        <w:trPr>
          <w:trHeight w:val="294"/>
        </w:trPr>
        <w:tc>
          <w:tcPr>
            <w:tcW w:w="703" w:type="dxa"/>
          </w:tcPr>
          <w:p w14:paraId="11D1D466" w14:textId="77777777" w:rsidR="003608BD" w:rsidRPr="0030739C" w:rsidRDefault="003608BD" w:rsidP="0071072C">
            <w:pPr>
              <w:pStyle w:val="TableParagraph"/>
            </w:pPr>
          </w:p>
        </w:tc>
        <w:tc>
          <w:tcPr>
            <w:tcW w:w="2412" w:type="dxa"/>
          </w:tcPr>
          <w:p w14:paraId="39CE0D6B" w14:textId="77777777" w:rsidR="003608BD" w:rsidRPr="0030739C" w:rsidRDefault="003608BD" w:rsidP="0071072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Name of Employer</w:t>
            </w:r>
          </w:p>
        </w:tc>
        <w:tc>
          <w:tcPr>
            <w:tcW w:w="5993" w:type="dxa"/>
          </w:tcPr>
          <w:p w14:paraId="30E59CD6" w14:textId="23BA20E1" w:rsidR="003608BD" w:rsidRPr="00CD6AFB" w:rsidRDefault="00CD6AFB" w:rsidP="007107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14" w:name="Text3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4"/>
          </w:p>
          <w:p w14:paraId="73BE84D9" w14:textId="77777777" w:rsidR="003608BD" w:rsidRPr="0030739C" w:rsidRDefault="003608BD" w:rsidP="0071072C">
            <w:pPr>
              <w:pStyle w:val="TableParagraph"/>
            </w:pPr>
          </w:p>
          <w:p w14:paraId="6EFB6121" w14:textId="77777777" w:rsidR="003608BD" w:rsidRPr="0030739C" w:rsidRDefault="003608BD" w:rsidP="0071072C">
            <w:pPr>
              <w:pStyle w:val="TableParagraph"/>
            </w:pPr>
          </w:p>
        </w:tc>
      </w:tr>
      <w:tr w:rsidR="003608BD" w:rsidRPr="0030739C" w14:paraId="220A8F63" w14:textId="77777777" w:rsidTr="0071072C">
        <w:trPr>
          <w:trHeight w:val="294"/>
        </w:trPr>
        <w:tc>
          <w:tcPr>
            <w:tcW w:w="703" w:type="dxa"/>
          </w:tcPr>
          <w:p w14:paraId="329B46E5" w14:textId="77777777" w:rsidR="003608BD" w:rsidRPr="0030739C" w:rsidRDefault="003608BD" w:rsidP="0071072C">
            <w:pPr>
              <w:pStyle w:val="TableParagraph"/>
            </w:pPr>
          </w:p>
        </w:tc>
        <w:tc>
          <w:tcPr>
            <w:tcW w:w="2412" w:type="dxa"/>
          </w:tcPr>
          <w:p w14:paraId="09FB8FF8" w14:textId="77777777" w:rsidR="003608BD" w:rsidRPr="0030739C" w:rsidRDefault="003608BD" w:rsidP="0071072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Dates</w:t>
            </w:r>
          </w:p>
        </w:tc>
        <w:tc>
          <w:tcPr>
            <w:tcW w:w="5993" w:type="dxa"/>
          </w:tcPr>
          <w:p w14:paraId="12CEC93B" w14:textId="446701A4" w:rsidR="003608BD" w:rsidRPr="00CD6AFB" w:rsidRDefault="00CD6AFB" w:rsidP="007107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15" w:name="Text3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5"/>
          </w:p>
        </w:tc>
      </w:tr>
      <w:tr w:rsidR="003608BD" w:rsidRPr="0030739C" w14:paraId="4614A756" w14:textId="77777777" w:rsidTr="0071072C">
        <w:trPr>
          <w:trHeight w:val="2344"/>
        </w:trPr>
        <w:tc>
          <w:tcPr>
            <w:tcW w:w="703" w:type="dxa"/>
          </w:tcPr>
          <w:p w14:paraId="0A2B903A" w14:textId="77777777" w:rsidR="003608BD" w:rsidRPr="0030739C" w:rsidRDefault="003608BD" w:rsidP="0071072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14:paraId="4448AA95" w14:textId="77777777" w:rsidR="003608BD" w:rsidRPr="0030739C" w:rsidRDefault="003608BD" w:rsidP="0071072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Description of role</w:t>
            </w:r>
          </w:p>
        </w:tc>
        <w:tc>
          <w:tcPr>
            <w:tcW w:w="5993" w:type="dxa"/>
            <w:shd w:val="clear" w:color="auto" w:fill="auto"/>
          </w:tcPr>
          <w:p w14:paraId="32C4E1BC" w14:textId="021F063A" w:rsidR="003608BD" w:rsidRPr="00CD6AFB" w:rsidRDefault="00CD6AFB" w:rsidP="007107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16" w:name="Text3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6"/>
          </w:p>
        </w:tc>
      </w:tr>
    </w:tbl>
    <w:p w14:paraId="3163155C" w14:textId="205130F3" w:rsidR="00376851" w:rsidRPr="0030739C" w:rsidRDefault="00376851"/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703"/>
        <w:gridCol w:w="2177"/>
        <w:gridCol w:w="6218"/>
        <w:gridCol w:w="10"/>
      </w:tblGrid>
      <w:tr w:rsidR="007D7B34" w:rsidRPr="0030739C" w14:paraId="244F316B" w14:textId="77777777" w:rsidTr="004731A4">
        <w:trPr>
          <w:gridBefore w:val="1"/>
          <w:wBefore w:w="10" w:type="dxa"/>
          <w:trHeight w:val="294"/>
        </w:trPr>
        <w:tc>
          <w:tcPr>
            <w:tcW w:w="703" w:type="dxa"/>
            <w:shd w:val="clear" w:color="auto" w:fill="C5D9F0"/>
          </w:tcPr>
          <w:p w14:paraId="4137465C" w14:textId="77777777" w:rsidR="007D7B34" w:rsidRPr="0030739C" w:rsidRDefault="007E12A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3.2</w:t>
            </w:r>
          </w:p>
        </w:tc>
        <w:tc>
          <w:tcPr>
            <w:tcW w:w="8405" w:type="dxa"/>
            <w:gridSpan w:val="3"/>
            <w:shd w:val="clear" w:color="auto" w:fill="C5D9F0"/>
          </w:tcPr>
          <w:p w14:paraId="00930C65" w14:textId="77777777" w:rsidR="007D7B34" w:rsidRPr="0030739C" w:rsidRDefault="007E12AD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Non-Legal</w:t>
            </w:r>
          </w:p>
        </w:tc>
      </w:tr>
      <w:tr w:rsidR="007D7B34" w:rsidRPr="0030739C" w14:paraId="4661983B" w14:textId="77777777" w:rsidTr="004731A4">
        <w:trPr>
          <w:gridBefore w:val="1"/>
          <w:wBefore w:w="10" w:type="dxa"/>
          <w:trHeight w:val="292"/>
        </w:trPr>
        <w:tc>
          <w:tcPr>
            <w:tcW w:w="9108" w:type="dxa"/>
            <w:gridSpan w:val="4"/>
            <w:tcBorders>
              <w:left w:val="nil"/>
              <w:right w:val="nil"/>
            </w:tcBorders>
          </w:tcPr>
          <w:p w14:paraId="0D27AE97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0F5790" w:rsidRPr="0030739C" w14:paraId="12206B84" w14:textId="77777777" w:rsidTr="000F5790">
        <w:trPr>
          <w:gridBefore w:val="1"/>
          <w:wBefore w:w="10" w:type="dxa"/>
          <w:trHeight w:val="292"/>
        </w:trPr>
        <w:tc>
          <w:tcPr>
            <w:tcW w:w="703" w:type="dxa"/>
          </w:tcPr>
          <w:p w14:paraId="2919E890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14:paraId="61FBA54A" w14:textId="77777777" w:rsidR="000F5790" w:rsidRPr="0030739C" w:rsidRDefault="000F579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Name of Employer</w:t>
            </w:r>
          </w:p>
        </w:tc>
        <w:tc>
          <w:tcPr>
            <w:tcW w:w="6228" w:type="dxa"/>
            <w:gridSpan w:val="2"/>
          </w:tcPr>
          <w:p w14:paraId="0E0104F1" w14:textId="2FDA54F0" w:rsidR="000F5790" w:rsidRPr="0030739C" w:rsidRDefault="00CD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17" w:name="Text3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7"/>
          </w:p>
          <w:p w14:paraId="58274B18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  <w:p w14:paraId="7678C4BD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</w:tr>
      <w:tr w:rsidR="000F5790" w:rsidRPr="0030739C" w14:paraId="188AEE50" w14:textId="77777777" w:rsidTr="000F5790">
        <w:trPr>
          <w:gridBefore w:val="1"/>
          <w:wBefore w:w="10" w:type="dxa"/>
          <w:trHeight w:val="292"/>
        </w:trPr>
        <w:tc>
          <w:tcPr>
            <w:tcW w:w="703" w:type="dxa"/>
          </w:tcPr>
          <w:p w14:paraId="00C96D51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14:paraId="4A735F0B" w14:textId="77777777" w:rsidR="000F5790" w:rsidRPr="0030739C" w:rsidRDefault="000F579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Dates</w:t>
            </w:r>
          </w:p>
        </w:tc>
        <w:tc>
          <w:tcPr>
            <w:tcW w:w="6228" w:type="dxa"/>
            <w:gridSpan w:val="2"/>
          </w:tcPr>
          <w:p w14:paraId="4711FFB0" w14:textId="7C074DCE" w:rsidR="000F5790" w:rsidRPr="0030739C" w:rsidRDefault="00CD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18" w:name="Text3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8"/>
          </w:p>
        </w:tc>
      </w:tr>
      <w:tr w:rsidR="007D7B34" w:rsidRPr="0030739C" w14:paraId="3BEB7A82" w14:textId="77777777" w:rsidTr="00B168D6">
        <w:trPr>
          <w:gridBefore w:val="1"/>
          <w:wBefore w:w="10" w:type="dxa"/>
          <w:trHeight w:val="1758"/>
        </w:trPr>
        <w:tc>
          <w:tcPr>
            <w:tcW w:w="703" w:type="dxa"/>
          </w:tcPr>
          <w:p w14:paraId="24E531B4" w14:textId="77777777" w:rsidR="007D7B34" w:rsidRPr="0030739C" w:rsidRDefault="007D7B34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14:paraId="07B09A8A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Description of role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1D2552F0" w14:textId="6309683E" w:rsidR="007D7B34" w:rsidRPr="00CD6AFB" w:rsidRDefault="00CD6AF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19" w:name="Text3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9"/>
          </w:p>
        </w:tc>
      </w:tr>
      <w:tr w:rsidR="004731A4" w:rsidRPr="0030739C" w14:paraId="2D1EEBD3" w14:textId="77777777" w:rsidTr="004731A4">
        <w:trPr>
          <w:gridAfter w:val="1"/>
          <w:wAfter w:w="10" w:type="dxa"/>
          <w:trHeight w:val="292"/>
        </w:trPr>
        <w:tc>
          <w:tcPr>
            <w:tcW w:w="9108" w:type="dxa"/>
            <w:gridSpan w:val="4"/>
            <w:tcBorders>
              <w:left w:val="nil"/>
              <w:right w:val="nil"/>
            </w:tcBorders>
          </w:tcPr>
          <w:p w14:paraId="53C7A557" w14:textId="77777777" w:rsidR="004731A4" w:rsidRPr="0030739C" w:rsidRDefault="004731A4" w:rsidP="004731A4">
            <w:pPr>
              <w:pStyle w:val="TableParagraph"/>
              <w:rPr>
                <w:sz w:val="20"/>
              </w:rPr>
            </w:pPr>
          </w:p>
        </w:tc>
      </w:tr>
      <w:tr w:rsidR="000F5790" w:rsidRPr="0030739C" w14:paraId="58F69791" w14:textId="77777777" w:rsidTr="000F5790">
        <w:trPr>
          <w:gridBefore w:val="1"/>
          <w:wBefore w:w="10" w:type="dxa"/>
          <w:trHeight w:val="292"/>
        </w:trPr>
        <w:tc>
          <w:tcPr>
            <w:tcW w:w="703" w:type="dxa"/>
          </w:tcPr>
          <w:p w14:paraId="1649C2BD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14:paraId="26C09245" w14:textId="77777777" w:rsidR="000F5790" w:rsidRPr="0030739C" w:rsidRDefault="000F579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Name of Employer</w:t>
            </w:r>
          </w:p>
        </w:tc>
        <w:tc>
          <w:tcPr>
            <w:tcW w:w="6228" w:type="dxa"/>
            <w:gridSpan w:val="2"/>
          </w:tcPr>
          <w:p w14:paraId="44B83117" w14:textId="46A3892B" w:rsidR="000F5790" w:rsidRPr="0030739C" w:rsidRDefault="00CD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20" w:name="Text3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0"/>
          </w:p>
          <w:p w14:paraId="694018E5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  <w:p w14:paraId="5B07E55A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</w:tr>
      <w:tr w:rsidR="000F5790" w:rsidRPr="0030739C" w14:paraId="0A351D84" w14:textId="77777777" w:rsidTr="000F5790">
        <w:trPr>
          <w:gridBefore w:val="1"/>
          <w:wBefore w:w="10" w:type="dxa"/>
          <w:trHeight w:val="292"/>
        </w:trPr>
        <w:tc>
          <w:tcPr>
            <w:tcW w:w="703" w:type="dxa"/>
          </w:tcPr>
          <w:p w14:paraId="072188C5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14:paraId="2C88A10B" w14:textId="77777777" w:rsidR="000F5790" w:rsidRPr="0030739C" w:rsidRDefault="000F579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Dates</w:t>
            </w:r>
          </w:p>
        </w:tc>
        <w:tc>
          <w:tcPr>
            <w:tcW w:w="6228" w:type="dxa"/>
            <w:gridSpan w:val="2"/>
          </w:tcPr>
          <w:p w14:paraId="1096F4AC" w14:textId="4B4A713C" w:rsidR="000F5790" w:rsidRPr="0030739C" w:rsidRDefault="00CD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21" w:name="Text3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1"/>
          </w:p>
        </w:tc>
      </w:tr>
      <w:tr w:rsidR="007D7B34" w:rsidRPr="0030739C" w14:paraId="76BAB251" w14:textId="77777777" w:rsidTr="00B168D6">
        <w:trPr>
          <w:gridBefore w:val="1"/>
          <w:wBefore w:w="10" w:type="dxa"/>
          <w:trHeight w:val="1758"/>
        </w:trPr>
        <w:tc>
          <w:tcPr>
            <w:tcW w:w="703" w:type="dxa"/>
          </w:tcPr>
          <w:p w14:paraId="32B9F8D1" w14:textId="77777777" w:rsidR="007D7B34" w:rsidRPr="0030739C" w:rsidRDefault="007D7B34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14:paraId="238B35AE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Description of role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2E972031" w14:textId="53909BA9" w:rsidR="007D7B34" w:rsidRPr="00CD6AFB" w:rsidRDefault="00CD6AF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22" w:name="Text3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2"/>
          </w:p>
        </w:tc>
      </w:tr>
      <w:tr w:rsidR="004731A4" w:rsidRPr="0030739C" w14:paraId="09AC5459" w14:textId="77777777" w:rsidTr="004731A4">
        <w:trPr>
          <w:gridAfter w:val="1"/>
          <w:wAfter w:w="10" w:type="dxa"/>
          <w:trHeight w:val="292"/>
        </w:trPr>
        <w:tc>
          <w:tcPr>
            <w:tcW w:w="9108" w:type="dxa"/>
            <w:gridSpan w:val="4"/>
            <w:tcBorders>
              <w:left w:val="nil"/>
              <w:right w:val="nil"/>
            </w:tcBorders>
          </w:tcPr>
          <w:p w14:paraId="7357C84E" w14:textId="77777777" w:rsidR="004731A4" w:rsidRPr="0030739C" w:rsidRDefault="004731A4" w:rsidP="004731A4">
            <w:pPr>
              <w:pStyle w:val="TableParagraph"/>
              <w:rPr>
                <w:sz w:val="20"/>
              </w:rPr>
            </w:pPr>
          </w:p>
        </w:tc>
      </w:tr>
      <w:tr w:rsidR="000F5790" w:rsidRPr="0030739C" w14:paraId="792607FA" w14:textId="77777777" w:rsidTr="000F5790">
        <w:trPr>
          <w:gridBefore w:val="1"/>
          <w:wBefore w:w="10" w:type="dxa"/>
          <w:trHeight w:val="292"/>
        </w:trPr>
        <w:tc>
          <w:tcPr>
            <w:tcW w:w="703" w:type="dxa"/>
          </w:tcPr>
          <w:p w14:paraId="332C7F1F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14:paraId="4D15A938" w14:textId="77777777" w:rsidR="000F5790" w:rsidRPr="0030739C" w:rsidRDefault="000F579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Name of Employer</w:t>
            </w:r>
          </w:p>
        </w:tc>
        <w:tc>
          <w:tcPr>
            <w:tcW w:w="6228" w:type="dxa"/>
            <w:gridSpan w:val="2"/>
          </w:tcPr>
          <w:p w14:paraId="5309A4D5" w14:textId="4B1FFC60" w:rsidR="000F5790" w:rsidRPr="0030739C" w:rsidRDefault="00CD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23" w:name="Text3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3"/>
          </w:p>
          <w:p w14:paraId="340550E7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  <w:p w14:paraId="4AFD795F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</w:tr>
      <w:tr w:rsidR="000F5790" w:rsidRPr="0030739C" w14:paraId="23355776" w14:textId="77777777" w:rsidTr="000F5790">
        <w:trPr>
          <w:gridBefore w:val="1"/>
          <w:wBefore w:w="10" w:type="dxa"/>
          <w:trHeight w:val="292"/>
        </w:trPr>
        <w:tc>
          <w:tcPr>
            <w:tcW w:w="703" w:type="dxa"/>
          </w:tcPr>
          <w:p w14:paraId="430CF330" w14:textId="77777777" w:rsidR="000F5790" w:rsidRPr="0030739C" w:rsidRDefault="000F5790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14:paraId="62DA4B88" w14:textId="77777777" w:rsidR="000F5790" w:rsidRPr="0030739C" w:rsidRDefault="000F579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Dates</w:t>
            </w:r>
          </w:p>
        </w:tc>
        <w:tc>
          <w:tcPr>
            <w:tcW w:w="6228" w:type="dxa"/>
            <w:gridSpan w:val="2"/>
          </w:tcPr>
          <w:p w14:paraId="6B908B1A" w14:textId="38D03757" w:rsidR="000F5790" w:rsidRPr="0030739C" w:rsidRDefault="00CD6A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24" w:name="Text3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4"/>
          </w:p>
        </w:tc>
      </w:tr>
      <w:tr w:rsidR="007D7B34" w:rsidRPr="0030739C" w14:paraId="46E2838E" w14:textId="77777777" w:rsidTr="00B168D6">
        <w:trPr>
          <w:gridBefore w:val="1"/>
          <w:wBefore w:w="10" w:type="dxa"/>
          <w:trHeight w:val="2051"/>
        </w:trPr>
        <w:tc>
          <w:tcPr>
            <w:tcW w:w="703" w:type="dxa"/>
          </w:tcPr>
          <w:p w14:paraId="50691CD0" w14:textId="77777777" w:rsidR="007D7B34" w:rsidRPr="0030739C" w:rsidRDefault="007D7B34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14:paraId="6B833452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Description of role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237B290C" w14:textId="2AEBD485" w:rsidR="007D7B34" w:rsidRPr="00CD6AFB" w:rsidRDefault="00CD6AF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25" w:name="Text3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5"/>
          </w:p>
        </w:tc>
      </w:tr>
    </w:tbl>
    <w:p w14:paraId="28774E12" w14:textId="77777777" w:rsidR="007D7B34" w:rsidRPr="0030739C" w:rsidRDefault="007D7B34">
      <w:pPr>
        <w:pStyle w:val="BodyText"/>
        <w:spacing w:before="4"/>
        <w:rPr>
          <w:sz w:val="1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177"/>
        <w:gridCol w:w="6228"/>
      </w:tblGrid>
      <w:tr w:rsidR="007D7B34" w:rsidRPr="0030739C" w14:paraId="008208A8" w14:textId="77777777">
        <w:trPr>
          <w:trHeight w:val="292"/>
        </w:trPr>
        <w:tc>
          <w:tcPr>
            <w:tcW w:w="703" w:type="dxa"/>
            <w:shd w:val="clear" w:color="auto" w:fill="1F487C"/>
          </w:tcPr>
          <w:p w14:paraId="03FAD6FE" w14:textId="77777777" w:rsidR="007D7B34" w:rsidRPr="0030739C" w:rsidRDefault="007E1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4.</w:t>
            </w:r>
          </w:p>
        </w:tc>
        <w:tc>
          <w:tcPr>
            <w:tcW w:w="8405" w:type="dxa"/>
            <w:gridSpan w:val="2"/>
            <w:shd w:val="clear" w:color="auto" w:fill="1F487C"/>
          </w:tcPr>
          <w:p w14:paraId="49168891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Additional Questions</w:t>
            </w:r>
          </w:p>
        </w:tc>
      </w:tr>
      <w:tr w:rsidR="007D7B34" w:rsidRPr="0030739C" w14:paraId="765C46CD" w14:textId="77777777">
        <w:trPr>
          <w:trHeight w:val="292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14:paraId="1792D0AD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5C5D49FC" w14:textId="77777777" w:rsidTr="00B168D6">
        <w:trPr>
          <w:trHeight w:val="3515"/>
        </w:trPr>
        <w:tc>
          <w:tcPr>
            <w:tcW w:w="703" w:type="dxa"/>
          </w:tcPr>
          <w:p w14:paraId="4D151687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4.1</w:t>
            </w:r>
          </w:p>
        </w:tc>
        <w:tc>
          <w:tcPr>
            <w:tcW w:w="2177" w:type="dxa"/>
          </w:tcPr>
          <w:p w14:paraId="3D0E186D" w14:textId="77777777" w:rsidR="007D7B34" w:rsidRDefault="007E12AD">
            <w:pPr>
              <w:pStyle w:val="TableParagraph"/>
              <w:spacing w:line="242" w:lineRule="auto"/>
              <w:ind w:left="108" w:right="86"/>
              <w:rPr>
                <w:sz w:val="24"/>
              </w:rPr>
            </w:pPr>
            <w:r w:rsidRPr="0030739C">
              <w:rPr>
                <w:sz w:val="24"/>
              </w:rPr>
              <w:t>Why do you want to become a solicitor?</w:t>
            </w:r>
          </w:p>
          <w:p w14:paraId="60CBF034" w14:textId="77777777" w:rsidR="004D2ACA" w:rsidRPr="0030739C" w:rsidRDefault="004D2ACA">
            <w:pPr>
              <w:pStyle w:val="TableParagraph"/>
              <w:spacing w:line="242" w:lineRule="auto"/>
              <w:ind w:left="108" w:right="86"/>
              <w:rPr>
                <w:sz w:val="24"/>
              </w:rPr>
            </w:pPr>
          </w:p>
        </w:tc>
        <w:tc>
          <w:tcPr>
            <w:tcW w:w="6228" w:type="dxa"/>
            <w:shd w:val="clear" w:color="auto" w:fill="auto"/>
          </w:tcPr>
          <w:p w14:paraId="22895905" w14:textId="0F65FD4B" w:rsidR="00CC18F9" w:rsidRPr="00CD6AFB" w:rsidRDefault="00EE3CF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26" w:name="Text3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6"/>
          </w:p>
          <w:p w14:paraId="0A28E884" w14:textId="77777777" w:rsidR="004D2ACA" w:rsidRDefault="004D2ACA">
            <w:pPr>
              <w:pStyle w:val="TableParagraph"/>
              <w:rPr>
                <w:sz w:val="24"/>
              </w:rPr>
            </w:pPr>
          </w:p>
          <w:p w14:paraId="5E6CBF4E" w14:textId="77777777" w:rsidR="004D2ACA" w:rsidRDefault="004D2ACA">
            <w:pPr>
              <w:pStyle w:val="TableParagraph"/>
              <w:rPr>
                <w:sz w:val="24"/>
              </w:rPr>
            </w:pPr>
          </w:p>
          <w:p w14:paraId="0CF40BC0" w14:textId="77777777" w:rsidR="004D2ACA" w:rsidRDefault="004D2ACA">
            <w:pPr>
              <w:pStyle w:val="TableParagraph"/>
              <w:rPr>
                <w:sz w:val="24"/>
              </w:rPr>
            </w:pPr>
          </w:p>
          <w:p w14:paraId="09737442" w14:textId="77777777" w:rsidR="004D2ACA" w:rsidRDefault="004D2ACA">
            <w:pPr>
              <w:pStyle w:val="TableParagraph"/>
              <w:rPr>
                <w:sz w:val="24"/>
              </w:rPr>
            </w:pPr>
          </w:p>
          <w:p w14:paraId="2D3FC199" w14:textId="77777777" w:rsidR="004D2ACA" w:rsidRDefault="004D2ACA">
            <w:pPr>
              <w:pStyle w:val="TableParagraph"/>
              <w:rPr>
                <w:sz w:val="24"/>
              </w:rPr>
            </w:pPr>
          </w:p>
          <w:p w14:paraId="01F2D836" w14:textId="77777777" w:rsidR="004D2ACA" w:rsidRPr="0030739C" w:rsidRDefault="004D2ACA">
            <w:pPr>
              <w:pStyle w:val="TableParagraph"/>
              <w:rPr>
                <w:sz w:val="24"/>
              </w:rPr>
            </w:pPr>
          </w:p>
        </w:tc>
      </w:tr>
      <w:tr w:rsidR="002B09EB" w:rsidRPr="0030739C" w14:paraId="5DCD17A9" w14:textId="77777777" w:rsidTr="004731A4">
        <w:trPr>
          <w:trHeight w:val="292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14:paraId="01EC3580" w14:textId="77777777" w:rsidR="002B09EB" w:rsidRPr="0030739C" w:rsidRDefault="002B09EB" w:rsidP="004731A4">
            <w:pPr>
              <w:pStyle w:val="TableParagraph"/>
              <w:rPr>
                <w:sz w:val="20"/>
              </w:rPr>
            </w:pPr>
          </w:p>
        </w:tc>
      </w:tr>
      <w:tr w:rsidR="002B09EB" w:rsidRPr="0030739C" w14:paraId="5FB26683" w14:textId="77777777" w:rsidTr="00B168D6">
        <w:trPr>
          <w:trHeight w:val="3515"/>
        </w:trPr>
        <w:tc>
          <w:tcPr>
            <w:tcW w:w="703" w:type="dxa"/>
          </w:tcPr>
          <w:p w14:paraId="20119606" w14:textId="77777777" w:rsidR="002B09EB" w:rsidRPr="0030739C" w:rsidRDefault="002B09EB" w:rsidP="004731A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4.2</w:t>
            </w:r>
          </w:p>
        </w:tc>
        <w:tc>
          <w:tcPr>
            <w:tcW w:w="2177" w:type="dxa"/>
          </w:tcPr>
          <w:p w14:paraId="5DB536AD" w14:textId="77777777" w:rsidR="002B09EB" w:rsidRPr="0030739C" w:rsidRDefault="002B09EB" w:rsidP="004731A4">
            <w:pPr>
              <w:pStyle w:val="TableParagraph"/>
              <w:spacing w:line="242" w:lineRule="auto"/>
              <w:ind w:left="108" w:right="86"/>
              <w:rPr>
                <w:sz w:val="24"/>
              </w:rPr>
            </w:pPr>
            <w:r w:rsidRPr="0030739C">
              <w:rPr>
                <w:sz w:val="24"/>
              </w:rPr>
              <w:t xml:space="preserve">Why do you want to train with Lee Bolton Monier-Williams? </w:t>
            </w:r>
          </w:p>
        </w:tc>
        <w:tc>
          <w:tcPr>
            <w:tcW w:w="6228" w:type="dxa"/>
            <w:shd w:val="clear" w:color="auto" w:fill="auto"/>
          </w:tcPr>
          <w:p w14:paraId="0BFF642A" w14:textId="2066E098" w:rsidR="002B09EB" w:rsidRPr="00CD6AFB" w:rsidRDefault="00EE3CF5" w:rsidP="004731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27" w:name="Text3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7"/>
          </w:p>
        </w:tc>
      </w:tr>
      <w:tr w:rsidR="007D7B34" w:rsidRPr="0030739C" w14:paraId="3ECD819E" w14:textId="77777777">
        <w:trPr>
          <w:trHeight w:val="294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14:paraId="5A13A5D3" w14:textId="77777777" w:rsidR="007D7B34" w:rsidRPr="0030739C" w:rsidRDefault="007D7B34">
            <w:pPr>
              <w:pStyle w:val="TableParagraph"/>
            </w:pPr>
          </w:p>
        </w:tc>
      </w:tr>
      <w:tr w:rsidR="007D7B34" w:rsidRPr="0030739C" w14:paraId="208AE541" w14:textId="77777777" w:rsidTr="00B168D6">
        <w:trPr>
          <w:trHeight w:val="2927"/>
        </w:trPr>
        <w:tc>
          <w:tcPr>
            <w:tcW w:w="703" w:type="dxa"/>
          </w:tcPr>
          <w:p w14:paraId="6CF26ECD" w14:textId="77777777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4.</w:t>
            </w:r>
            <w:r w:rsidR="000F5790" w:rsidRPr="0030739C">
              <w:rPr>
                <w:sz w:val="24"/>
              </w:rPr>
              <w:t>3</w:t>
            </w:r>
          </w:p>
        </w:tc>
        <w:tc>
          <w:tcPr>
            <w:tcW w:w="2177" w:type="dxa"/>
          </w:tcPr>
          <w:p w14:paraId="2B919799" w14:textId="77777777" w:rsidR="007D7B34" w:rsidRPr="0030739C" w:rsidRDefault="007E12AD">
            <w:pPr>
              <w:pStyle w:val="TableParagraph"/>
              <w:ind w:left="108" w:right="341"/>
              <w:rPr>
                <w:sz w:val="24"/>
              </w:rPr>
            </w:pPr>
            <w:r w:rsidRPr="0030739C">
              <w:rPr>
                <w:sz w:val="24"/>
              </w:rPr>
              <w:t>Describe an achievement that you are proud of and why?</w:t>
            </w:r>
          </w:p>
        </w:tc>
        <w:tc>
          <w:tcPr>
            <w:tcW w:w="6228" w:type="dxa"/>
            <w:shd w:val="clear" w:color="auto" w:fill="auto"/>
          </w:tcPr>
          <w:p w14:paraId="0B719C6E" w14:textId="6F690C01" w:rsidR="007D7B34" w:rsidRPr="00CD6AFB" w:rsidRDefault="00EE3CF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28" w:name="Text3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8"/>
          </w:p>
        </w:tc>
      </w:tr>
    </w:tbl>
    <w:p w14:paraId="0B89B86C" w14:textId="77777777" w:rsidR="00E053C3" w:rsidRPr="0030739C" w:rsidRDefault="00E053C3"/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177"/>
        <w:gridCol w:w="6228"/>
      </w:tblGrid>
      <w:tr w:rsidR="007D7B34" w:rsidRPr="0030739C" w14:paraId="45C74EB4" w14:textId="77777777" w:rsidTr="00B168D6">
        <w:trPr>
          <w:trHeight w:val="1758"/>
        </w:trPr>
        <w:tc>
          <w:tcPr>
            <w:tcW w:w="703" w:type="dxa"/>
          </w:tcPr>
          <w:p w14:paraId="3D74B77D" w14:textId="77777777" w:rsidR="007D7B34" w:rsidRPr="0030739C" w:rsidRDefault="00E053C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4.</w:t>
            </w:r>
            <w:r w:rsidR="000F5790" w:rsidRPr="0030739C">
              <w:rPr>
                <w:sz w:val="24"/>
              </w:rPr>
              <w:t>4</w:t>
            </w:r>
          </w:p>
        </w:tc>
        <w:tc>
          <w:tcPr>
            <w:tcW w:w="2177" w:type="dxa"/>
          </w:tcPr>
          <w:p w14:paraId="41B00F5A" w14:textId="77777777" w:rsidR="007D7B34" w:rsidRPr="0030739C" w:rsidRDefault="007E12AD">
            <w:pPr>
              <w:pStyle w:val="TableParagraph"/>
              <w:ind w:left="108" w:right="107"/>
              <w:rPr>
                <w:sz w:val="24"/>
              </w:rPr>
            </w:pPr>
            <w:r w:rsidRPr="0030739C">
              <w:rPr>
                <w:sz w:val="24"/>
              </w:rPr>
              <w:t>Please provide details of any other skills that you consider relevant to your application.</w:t>
            </w:r>
          </w:p>
        </w:tc>
        <w:tc>
          <w:tcPr>
            <w:tcW w:w="6228" w:type="dxa"/>
            <w:shd w:val="clear" w:color="auto" w:fill="auto"/>
          </w:tcPr>
          <w:p w14:paraId="687BCA6A" w14:textId="11428EC4" w:rsidR="00947BFA" w:rsidRPr="00CD6AFB" w:rsidRDefault="00EE3CF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29" w:name="Text3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9"/>
          </w:p>
          <w:p w14:paraId="70113A84" w14:textId="77777777" w:rsidR="00947BFA" w:rsidRPr="0030739C" w:rsidRDefault="00947BFA">
            <w:pPr>
              <w:pStyle w:val="TableParagraph"/>
              <w:rPr>
                <w:sz w:val="24"/>
              </w:rPr>
            </w:pPr>
          </w:p>
          <w:p w14:paraId="5FFEDD60" w14:textId="77777777" w:rsidR="00947BFA" w:rsidRPr="0030739C" w:rsidRDefault="00947BFA">
            <w:pPr>
              <w:pStyle w:val="TableParagraph"/>
              <w:rPr>
                <w:sz w:val="24"/>
              </w:rPr>
            </w:pPr>
          </w:p>
          <w:p w14:paraId="4F7F9CCB" w14:textId="77777777" w:rsidR="00947BFA" w:rsidRPr="0030739C" w:rsidRDefault="00947BFA">
            <w:pPr>
              <w:pStyle w:val="TableParagraph"/>
              <w:rPr>
                <w:sz w:val="24"/>
              </w:rPr>
            </w:pPr>
          </w:p>
          <w:p w14:paraId="6DAEE751" w14:textId="77777777" w:rsidR="00947BFA" w:rsidRPr="0030739C" w:rsidRDefault="00947BFA">
            <w:pPr>
              <w:pStyle w:val="TableParagraph"/>
              <w:rPr>
                <w:sz w:val="24"/>
              </w:rPr>
            </w:pPr>
          </w:p>
          <w:p w14:paraId="69ED0AE1" w14:textId="77777777" w:rsidR="006502B4" w:rsidRPr="0030739C" w:rsidRDefault="006502B4">
            <w:pPr>
              <w:pStyle w:val="TableParagraph"/>
              <w:rPr>
                <w:sz w:val="24"/>
              </w:rPr>
            </w:pPr>
          </w:p>
        </w:tc>
      </w:tr>
    </w:tbl>
    <w:p w14:paraId="7F4E0C7E" w14:textId="382AEE09" w:rsidR="007D7B34" w:rsidRPr="0030739C" w:rsidRDefault="007D7B34" w:rsidP="00E053C3">
      <w:pPr>
        <w:pStyle w:val="BodyText"/>
        <w:rPr>
          <w:sz w:val="1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181"/>
        <w:gridCol w:w="2830"/>
        <w:gridCol w:w="3393"/>
      </w:tblGrid>
      <w:tr w:rsidR="007D7B34" w:rsidRPr="0030739C" w14:paraId="43DFC0F8" w14:textId="77777777" w:rsidTr="003608BD">
        <w:trPr>
          <w:trHeight w:val="294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1F487C"/>
          </w:tcPr>
          <w:p w14:paraId="704246E4" w14:textId="77777777" w:rsidR="007D7B34" w:rsidRPr="0030739C" w:rsidRDefault="00E053C3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5</w:t>
            </w:r>
            <w:r w:rsidR="007E12AD" w:rsidRPr="0030739C">
              <w:rPr>
                <w:color w:val="FFFFFF"/>
                <w:sz w:val="24"/>
              </w:rPr>
              <w:t>.</w:t>
            </w:r>
          </w:p>
        </w:tc>
        <w:tc>
          <w:tcPr>
            <w:tcW w:w="8404" w:type="dxa"/>
            <w:gridSpan w:val="3"/>
            <w:tcBorders>
              <w:bottom w:val="single" w:sz="4" w:space="0" w:color="000000"/>
            </w:tcBorders>
            <w:shd w:val="clear" w:color="auto" w:fill="1F487C"/>
          </w:tcPr>
          <w:p w14:paraId="39A68241" w14:textId="77777777" w:rsidR="007D7B34" w:rsidRPr="0030739C" w:rsidRDefault="007E12AD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References</w:t>
            </w:r>
          </w:p>
        </w:tc>
      </w:tr>
      <w:tr w:rsidR="007D7B34" w:rsidRPr="0030739C" w14:paraId="233BA502" w14:textId="77777777" w:rsidTr="003608BD">
        <w:trPr>
          <w:trHeight w:val="292"/>
        </w:trPr>
        <w:tc>
          <w:tcPr>
            <w:tcW w:w="9107" w:type="dxa"/>
            <w:gridSpan w:val="4"/>
            <w:tcBorders>
              <w:left w:val="nil"/>
              <w:bottom w:val="nil"/>
              <w:right w:val="nil"/>
            </w:tcBorders>
          </w:tcPr>
          <w:p w14:paraId="79FABD43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50176435" w14:textId="77777777" w:rsidTr="003608BD">
        <w:trPr>
          <w:trHeight w:val="292"/>
        </w:trPr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42360655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2D9DC518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189EF7DF" w14:textId="77777777" w:rsidR="007D7B34" w:rsidRPr="0030739C" w:rsidRDefault="007E12A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30739C">
              <w:rPr>
                <w:sz w:val="24"/>
              </w:rPr>
              <w:t>Academic</w:t>
            </w: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2597EACC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Non-academic</w:t>
            </w:r>
          </w:p>
        </w:tc>
      </w:tr>
      <w:tr w:rsidR="007D7B34" w:rsidRPr="0030739C" w14:paraId="62073921" w14:textId="77777777" w:rsidTr="003608BD">
        <w:trPr>
          <w:trHeight w:val="292"/>
        </w:trPr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2C6C25C3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14:paraId="4BF181E1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Name</w:t>
            </w:r>
          </w:p>
        </w:tc>
        <w:tc>
          <w:tcPr>
            <w:tcW w:w="2830" w:type="dxa"/>
          </w:tcPr>
          <w:p w14:paraId="0B107EFD" w14:textId="2C16E974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30" w:name="Text3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0"/>
          </w:p>
        </w:tc>
        <w:tc>
          <w:tcPr>
            <w:tcW w:w="3393" w:type="dxa"/>
          </w:tcPr>
          <w:p w14:paraId="12E4791E" w14:textId="513E4738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31" w:name="Text3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1"/>
          </w:p>
        </w:tc>
      </w:tr>
      <w:tr w:rsidR="007D7B34" w:rsidRPr="0030739C" w14:paraId="08D4B995" w14:textId="77777777" w:rsidTr="003608BD">
        <w:trPr>
          <w:trHeight w:val="294"/>
        </w:trPr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4A27A0E5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14:paraId="6D545F55" w14:textId="77777777" w:rsidR="007D7B34" w:rsidRPr="0030739C" w:rsidRDefault="007E12AD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Position</w:t>
            </w:r>
          </w:p>
        </w:tc>
        <w:tc>
          <w:tcPr>
            <w:tcW w:w="2830" w:type="dxa"/>
          </w:tcPr>
          <w:p w14:paraId="58DA4088" w14:textId="2545ED43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32" w:name="Text3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2"/>
          </w:p>
        </w:tc>
        <w:tc>
          <w:tcPr>
            <w:tcW w:w="3393" w:type="dxa"/>
          </w:tcPr>
          <w:p w14:paraId="47EA7699" w14:textId="0FDD0721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33" w:name="Text3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3"/>
          </w:p>
        </w:tc>
      </w:tr>
      <w:tr w:rsidR="007D7B34" w:rsidRPr="0030739C" w14:paraId="2290B7D3" w14:textId="77777777" w:rsidTr="003608BD">
        <w:trPr>
          <w:trHeight w:val="292"/>
        </w:trPr>
        <w:tc>
          <w:tcPr>
            <w:tcW w:w="703" w:type="dxa"/>
            <w:vMerge w:val="restart"/>
            <w:tcBorders>
              <w:top w:val="nil"/>
              <w:left w:val="nil"/>
              <w:bottom w:val="nil"/>
            </w:tcBorders>
          </w:tcPr>
          <w:p w14:paraId="63E02F1E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vMerge w:val="restart"/>
          </w:tcPr>
          <w:p w14:paraId="2A7C6F43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Address</w:t>
            </w:r>
          </w:p>
        </w:tc>
        <w:tc>
          <w:tcPr>
            <w:tcW w:w="2830" w:type="dxa"/>
          </w:tcPr>
          <w:p w14:paraId="02C51D42" w14:textId="49E4D520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34" w:name="Text3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4"/>
          </w:p>
        </w:tc>
        <w:tc>
          <w:tcPr>
            <w:tcW w:w="3393" w:type="dxa"/>
          </w:tcPr>
          <w:p w14:paraId="5F001E21" w14:textId="6F81C011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35" w:name="Text3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5"/>
          </w:p>
        </w:tc>
      </w:tr>
      <w:tr w:rsidR="007D7B34" w:rsidRPr="0030739C" w14:paraId="64D77511" w14:textId="77777777" w:rsidTr="003608BD">
        <w:trPr>
          <w:trHeight w:val="292"/>
        </w:trPr>
        <w:tc>
          <w:tcPr>
            <w:tcW w:w="703" w:type="dxa"/>
            <w:vMerge/>
            <w:tcBorders>
              <w:top w:val="nil"/>
              <w:left w:val="nil"/>
              <w:bottom w:val="nil"/>
            </w:tcBorders>
          </w:tcPr>
          <w:p w14:paraId="24E8F059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14:paraId="17593FE1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55F46165" w14:textId="362E2570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36" w:name="Text3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6"/>
          </w:p>
        </w:tc>
        <w:tc>
          <w:tcPr>
            <w:tcW w:w="3393" w:type="dxa"/>
          </w:tcPr>
          <w:p w14:paraId="1B49448C" w14:textId="108D711E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37" w:name="Text3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7"/>
          </w:p>
        </w:tc>
      </w:tr>
      <w:tr w:rsidR="007D7B34" w:rsidRPr="0030739C" w14:paraId="454A7D3B" w14:textId="77777777" w:rsidTr="003608BD">
        <w:trPr>
          <w:trHeight w:val="292"/>
        </w:trPr>
        <w:tc>
          <w:tcPr>
            <w:tcW w:w="703" w:type="dxa"/>
            <w:vMerge/>
            <w:tcBorders>
              <w:top w:val="nil"/>
              <w:left w:val="nil"/>
              <w:bottom w:val="nil"/>
            </w:tcBorders>
          </w:tcPr>
          <w:p w14:paraId="38B2EE95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14:paraId="4377A910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609DA9F8" w14:textId="21FB7BFB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38" w:name="Text3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8"/>
          </w:p>
        </w:tc>
        <w:tc>
          <w:tcPr>
            <w:tcW w:w="3393" w:type="dxa"/>
          </w:tcPr>
          <w:p w14:paraId="1B8E8329" w14:textId="7BE09735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39" w:name="Text3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9"/>
          </w:p>
        </w:tc>
      </w:tr>
      <w:tr w:rsidR="007D7B34" w:rsidRPr="0030739C" w14:paraId="50872DA5" w14:textId="77777777" w:rsidTr="003608BD">
        <w:trPr>
          <w:trHeight w:val="294"/>
        </w:trPr>
        <w:tc>
          <w:tcPr>
            <w:tcW w:w="703" w:type="dxa"/>
            <w:vMerge/>
            <w:tcBorders>
              <w:top w:val="nil"/>
              <w:left w:val="nil"/>
              <w:bottom w:val="nil"/>
            </w:tcBorders>
          </w:tcPr>
          <w:p w14:paraId="55B32942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14:paraId="5542A73C" w14:textId="77777777" w:rsidR="007D7B34" w:rsidRPr="0030739C" w:rsidRDefault="007D7B3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791695F7" w14:textId="7E158DAE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40" w:name="Text3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0"/>
          </w:p>
        </w:tc>
        <w:tc>
          <w:tcPr>
            <w:tcW w:w="3393" w:type="dxa"/>
          </w:tcPr>
          <w:p w14:paraId="72841785" w14:textId="0F2EB7DA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41" w:name="Text3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1"/>
          </w:p>
        </w:tc>
      </w:tr>
      <w:tr w:rsidR="007D7B34" w:rsidRPr="0030739C" w14:paraId="30932317" w14:textId="77777777" w:rsidTr="003608BD">
        <w:trPr>
          <w:trHeight w:val="292"/>
        </w:trPr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6CEEF52C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14:paraId="264077D8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Email</w:t>
            </w:r>
          </w:p>
        </w:tc>
        <w:tc>
          <w:tcPr>
            <w:tcW w:w="2830" w:type="dxa"/>
            <w:tcBorders>
              <w:bottom w:val="single" w:sz="4" w:space="0" w:color="000000"/>
            </w:tcBorders>
          </w:tcPr>
          <w:p w14:paraId="124271D0" w14:textId="6014772A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42" w:name="Text3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2"/>
          </w:p>
        </w:tc>
        <w:tc>
          <w:tcPr>
            <w:tcW w:w="3393" w:type="dxa"/>
            <w:tcBorders>
              <w:bottom w:val="single" w:sz="4" w:space="0" w:color="000000"/>
            </w:tcBorders>
          </w:tcPr>
          <w:p w14:paraId="1A14F1F6" w14:textId="23ED7D54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43" w:name="Text3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3"/>
          </w:p>
        </w:tc>
      </w:tr>
      <w:tr w:rsidR="007D7B34" w:rsidRPr="0030739C" w14:paraId="4C3F816C" w14:textId="77777777" w:rsidTr="003608BD">
        <w:trPr>
          <w:trHeight w:val="292"/>
        </w:trPr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17B5F017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39C867D1" w14:textId="77777777" w:rsidR="007D7B34" w:rsidRPr="0030739C" w:rsidRDefault="007E12A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Telephone Number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8437F03" w14:textId="4C7392F5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44" w:name="Text3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4"/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306C77DF" w14:textId="6C3869AD" w:rsidR="007D7B34" w:rsidRPr="0030739C" w:rsidRDefault="00260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45" w:name="Text3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5"/>
          </w:p>
        </w:tc>
      </w:tr>
      <w:tr w:rsidR="007D7B34" w:rsidRPr="0030739C" w14:paraId="79F1D7F9" w14:textId="77777777" w:rsidTr="003608BD">
        <w:trPr>
          <w:trHeight w:val="294"/>
        </w:trPr>
        <w:tc>
          <w:tcPr>
            <w:tcW w:w="9107" w:type="dxa"/>
            <w:gridSpan w:val="4"/>
            <w:tcBorders>
              <w:top w:val="nil"/>
              <w:left w:val="nil"/>
              <w:right w:val="nil"/>
            </w:tcBorders>
          </w:tcPr>
          <w:p w14:paraId="3B54FD27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  <w:p w14:paraId="4E42F65B" w14:textId="77777777" w:rsidR="00766855" w:rsidRPr="0030739C" w:rsidRDefault="00766855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0910A2CA" w14:textId="77777777">
        <w:trPr>
          <w:trHeight w:val="292"/>
        </w:trPr>
        <w:tc>
          <w:tcPr>
            <w:tcW w:w="703" w:type="dxa"/>
            <w:tcBorders>
              <w:right w:val="nil"/>
            </w:tcBorders>
            <w:shd w:val="clear" w:color="auto" w:fill="1F487C"/>
          </w:tcPr>
          <w:p w14:paraId="4DF76045" w14:textId="77777777" w:rsidR="007D7B34" w:rsidRPr="0030739C" w:rsidRDefault="00E053C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6</w:t>
            </w:r>
            <w:r w:rsidR="007E12AD" w:rsidRPr="0030739C">
              <w:rPr>
                <w:color w:val="FFFFFF"/>
                <w:sz w:val="24"/>
              </w:rPr>
              <w:t>.</w:t>
            </w:r>
          </w:p>
        </w:tc>
        <w:tc>
          <w:tcPr>
            <w:tcW w:w="2181" w:type="dxa"/>
            <w:tcBorders>
              <w:left w:val="nil"/>
              <w:right w:val="nil"/>
            </w:tcBorders>
            <w:shd w:val="clear" w:color="auto" w:fill="1F487C"/>
          </w:tcPr>
          <w:p w14:paraId="263517CD" w14:textId="77777777" w:rsidR="007D7B34" w:rsidRPr="0030739C" w:rsidRDefault="007E12A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 w:rsidRPr="0030739C">
              <w:rPr>
                <w:color w:val="FFFFFF"/>
                <w:sz w:val="24"/>
              </w:rPr>
              <w:t>Declaration</w:t>
            </w:r>
          </w:p>
        </w:tc>
        <w:tc>
          <w:tcPr>
            <w:tcW w:w="2830" w:type="dxa"/>
            <w:tcBorders>
              <w:left w:val="nil"/>
              <w:right w:val="nil"/>
            </w:tcBorders>
            <w:shd w:val="clear" w:color="auto" w:fill="1F487C"/>
          </w:tcPr>
          <w:p w14:paraId="5DDEDA0E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tcBorders>
              <w:left w:val="nil"/>
            </w:tcBorders>
            <w:shd w:val="clear" w:color="auto" w:fill="1F487C"/>
          </w:tcPr>
          <w:p w14:paraId="496028F9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1F57072E" w14:textId="77777777">
        <w:trPr>
          <w:trHeight w:val="292"/>
        </w:trPr>
        <w:tc>
          <w:tcPr>
            <w:tcW w:w="9107" w:type="dxa"/>
            <w:gridSpan w:val="4"/>
            <w:tcBorders>
              <w:left w:val="nil"/>
              <w:right w:val="nil"/>
            </w:tcBorders>
          </w:tcPr>
          <w:p w14:paraId="5E41DA0D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75B8BBBA" w14:textId="77777777">
        <w:trPr>
          <w:trHeight w:val="585"/>
        </w:trPr>
        <w:tc>
          <w:tcPr>
            <w:tcW w:w="703" w:type="dxa"/>
          </w:tcPr>
          <w:p w14:paraId="68BB3D1C" w14:textId="5B3EB8B8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a.</w:t>
            </w:r>
            <w:r w:rsidR="00523579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Check11"/>
            <w:r w:rsidR="00523579">
              <w:rPr>
                <w:sz w:val="24"/>
              </w:rPr>
              <w:instrText xml:space="preserve"> FORMCHECKBOX </w:instrText>
            </w:r>
            <w:r w:rsidR="008A1F0E">
              <w:rPr>
                <w:sz w:val="24"/>
              </w:rPr>
            </w:r>
            <w:r w:rsidR="008A1F0E">
              <w:rPr>
                <w:sz w:val="24"/>
              </w:rPr>
              <w:fldChar w:fldCharType="separate"/>
            </w:r>
            <w:r w:rsidR="00523579">
              <w:rPr>
                <w:sz w:val="24"/>
              </w:rPr>
              <w:fldChar w:fldCharType="end"/>
            </w:r>
            <w:bookmarkEnd w:id="346"/>
          </w:p>
        </w:tc>
        <w:tc>
          <w:tcPr>
            <w:tcW w:w="8404" w:type="dxa"/>
            <w:gridSpan w:val="3"/>
          </w:tcPr>
          <w:p w14:paraId="72244D5C" w14:textId="77777777" w:rsidR="007D7B34" w:rsidRPr="0030739C" w:rsidRDefault="007E12A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30739C">
              <w:rPr>
                <w:sz w:val="24"/>
              </w:rPr>
              <w:t>I confirm that to the best of my knowledge the information provided above is true.</w:t>
            </w:r>
          </w:p>
        </w:tc>
      </w:tr>
      <w:tr w:rsidR="007D7B34" w:rsidRPr="0030739C" w14:paraId="23927FD6" w14:textId="77777777">
        <w:trPr>
          <w:trHeight w:val="880"/>
        </w:trPr>
        <w:tc>
          <w:tcPr>
            <w:tcW w:w="703" w:type="dxa"/>
          </w:tcPr>
          <w:p w14:paraId="4B06D1C5" w14:textId="0F763059" w:rsidR="007D7B34" w:rsidRPr="0030739C" w:rsidRDefault="007E12A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b.</w:t>
            </w:r>
            <w:r w:rsidR="00523579"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heck12"/>
            <w:r w:rsidR="00523579">
              <w:rPr>
                <w:sz w:val="24"/>
              </w:rPr>
              <w:instrText xml:space="preserve"> FORMCHECKBOX </w:instrText>
            </w:r>
            <w:r w:rsidR="008A1F0E">
              <w:rPr>
                <w:sz w:val="24"/>
              </w:rPr>
            </w:r>
            <w:r w:rsidR="008A1F0E">
              <w:rPr>
                <w:sz w:val="24"/>
              </w:rPr>
              <w:fldChar w:fldCharType="separate"/>
            </w:r>
            <w:r w:rsidR="00523579">
              <w:rPr>
                <w:sz w:val="24"/>
              </w:rPr>
              <w:fldChar w:fldCharType="end"/>
            </w:r>
            <w:bookmarkEnd w:id="347"/>
          </w:p>
        </w:tc>
        <w:tc>
          <w:tcPr>
            <w:tcW w:w="8404" w:type="dxa"/>
            <w:gridSpan w:val="3"/>
          </w:tcPr>
          <w:p w14:paraId="5FAA4E80" w14:textId="77777777" w:rsidR="007D7B34" w:rsidRPr="0030739C" w:rsidRDefault="007E12AD">
            <w:pPr>
              <w:pStyle w:val="TableParagraph"/>
              <w:spacing w:line="242" w:lineRule="auto"/>
              <w:ind w:left="108" w:right="1078"/>
              <w:rPr>
                <w:sz w:val="24"/>
              </w:rPr>
            </w:pPr>
            <w:r w:rsidRPr="0030739C">
              <w:rPr>
                <w:sz w:val="24"/>
              </w:rPr>
              <w:t>I confirm that I know of no material reasons which would prevent me from commencing a training contract with Lee Bolton Monier-Williams.</w:t>
            </w:r>
          </w:p>
        </w:tc>
      </w:tr>
      <w:tr w:rsidR="007D7B34" w:rsidRPr="0030739C" w14:paraId="400062BE" w14:textId="77777777">
        <w:trPr>
          <w:trHeight w:val="877"/>
        </w:trPr>
        <w:tc>
          <w:tcPr>
            <w:tcW w:w="703" w:type="dxa"/>
          </w:tcPr>
          <w:p w14:paraId="7642BF4E" w14:textId="47729E91" w:rsidR="000D18C7" w:rsidRPr="0030739C" w:rsidRDefault="007E12AD" w:rsidP="00326C8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30739C">
              <w:rPr>
                <w:sz w:val="24"/>
              </w:rPr>
              <w:t>c.</w:t>
            </w:r>
            <w:r w:rsidR="00326C87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heck13"/>
            <w:r w:rsidR="00326C87">
              <w:rPr>
                <w:sz w:val="24"/>
              </w:rPr>
              <w:instrText xml:space="preserve"> FORMCHECKBOX </w:instrText>
            </w:r>
            <w:r w:rsidR="008A1F0E">
              <w:rPr>
                <w:sz w:val="24"/>
              </w:rPr>
            </w:r>
            <w:r w:rsidR="008A1F0E">
              <w:rPr>
                <w:sz w:val="24"/>
              </w:rPr>
              <w:fldChar w:fldCharType="separate"/>
            </w:r>
            <w:r w:rsidR="00326C87">
              <w:rPr>
                <w:sz w:val="24"/>
              </w:rPr>
              <w:fldChar w:fldCharType="end"/>
            </w:r>
            <w:bookmarkEnd w:id="348"/>
          </w:p>
        </w:tc>
        <w:tc>
          <w:tcPr>
            <w:tcW w:w="8404" w:type="dxa"/>
            <w:gridSpan w:val="3"/>
          </w:tcPr>
          <w:p w14:paraId="79B215EF" w14:textId="77777777" w:rsidR="007D7B34" w:rsidRPr="0030739C" w:rsidRDefault="007E12AD">
            <w:pPr>
              <w:pStyle w:val="TableParagraph"/>
              <w:ind w:left="108" w:right="477"/>
              <w:rPr>
                <w:sz w:val="24"/>
              </w:rPr>
            </w:pPr>
            <w:r w:rsidRPr="0030739C">
              <w:rPr>
                <w:sz w:val="24"/>
              </w:rPr>
              <w:t xml:space="preserve">I confirm that those listed at panel </w:t>
            </w:r>
            <w:r w:rsidR="000D18C7" w:rsidRPr="0030739C">
              <w:rPr>
                <w:sz w:val="24"/>
              </w:rPr>
              <w:t>5</w:t>
            </w:r>
            <w:r w:rsidRPr="0030739C">
              <w:rPr>
                <w:sz w:val="24"/>
              </w:rPr>
              <w:t xml:space="preserve"> above have consented to act as my referees and you may contact them directly.</w:t>
            </w:r>
          </w:p>
        </w:tc>
      </w:tr>
      <w:tr w:rsidR="007D7B34" w:rsidRPr="0030739C" w14:paraId="31CD1EE9" w14:textId="77777777">
        <w:trPr>
          <w:trHeight w:val="1047"/>
        </w:trPr>
        <w:tc>
          <w:tcPr>
            <w:tcW w:w="703" w:type="dxa"/>
            <w:tcBorders>
              <w:bottom w:val="nil"/>
              <w:right w:val="nil"/>
            </w:tcBorders>
          </w:tcPr>
          <w:p w14:paraId="69D8E2AC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</w:tcPr>
          <w:p w14:paraId="407CBD8C" w14:textId="77777777" w:rsidR="007D7B34" w:rsidRPr="0030739C" w:rsidRDefault="007D7B34">
            <w:pPr>
              <w:pStyle w:val="TableParagraph"/>
              <w:rPr>
                <w:sz w:val="24"/>
              </w:rPr>
            </w:pPr>
          </w:p>
          <w:p w14:paraId="0C806E44" w14:textId="77777777" w:rsidR="007D7B34" w:rsidRPr="0030739C" w:rsidRDefault="007D7B34">
            <w:pPr>
              <w:pStyle w:val="TableParagraph"/>
              <w:spacing w:before="9"/>
              <w:rPr>
                <w:sz w:val="26"/>
              </w:rPr>
            </w:pPr>
          </w:p>
          <w:p w14:paraId="3612E857" w14:textId="77777777" w:rsidR="007D7B34" w:rsidRPr="0030739C" w:rsidRDefault="007E12AD">
            <w:pPr>
              <w:pStyle w:val="TableParagraph"/>
              <w:spacing w:before="1"/>
              <w:ind w:left="113"/>
              <w:rPr>
                <w:sz w:val="24"/>
              </w:rPr>
            </w:pPr>
            <w:r w:rsidRPr="0030739C">
              <w:rPr>
                <w:sz w:val="24"/>
              </w:rPr>
              <w:t>Signed</w:t>
            </w: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0E682FF2" w14:textId="77777777" w:rsidR="007D7B34" w:rsidRPr="0030739C" w:rsidRDefault="007D7B34">
            <w:pPr>
              <w:pStyle w:val="TableParagraph"/>
              <w:rPr>
                <w:sz w:val="24"/>
              </w:rPr>
            </w:pPr>
          </w:p>
          <w:p w14:paraId="4E03FE53" w14:textId="611D8657" w:rsidR="007D7B34" w:rsidRPr="00D808FF" w:rsidRDefault="00D808FF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D808FF"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49" w:name="Text336"/>
            <w:r w:rsidRPr="00D808FF">
              <w:rPr>
                <w:sz w:val="20"/>
                <w:szCs w:val="20"/>
              </w:rPr>
              <w:instrText xml:space="preserve"> FORMTEXT </w:instrText>
            </w:r>
            <w:r w:rsidRPr="00D808FF">
              <w:rPr>
                <w:sz w:val="20"/>
                <w:szCs w:val="20"/>
              </w:rPr>
            </w:r>
            <w:r w:rsidRPr="00D808FF">
              <w:rPr>
                <w:sz w:val="20"/>
                <w:szCs w:val="20"/>
              </w:rPr>
              <w:fldChar w:fldCharType="separate"/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sz w:val="20"/>
                <w:szCs w:val="20"/>
              </w:rPr>
              <w:fldChar w:fldCharType="end"/>
            </w:r>
            <w:bookmarkEnd w:id="349"/>
          </w:p>
          <w:p w14:paraId="0A40A4D3" w14:textId="77777777" w:rsidR="007D7B34" w:rsidRPr="0030739C" w:rsidRDefault="007E12AD" w:rsidP="00D808FF">
            <w:pPr>
              <w:pStyle w:val="TableParagraph"/>
              <w:spacing w:before="1"/>
              <w:rPr>
                <w:sz w:val="24"/>
              </w:rPr>
            </w:pPr>
            <w:r w:rsidRPr="0030739C">
              <w:rPr>
                <w:sz w:val="24"/>
              </w:rPr>
              <w:t>……………………………………</w:t>
            </w:r>
          </w:p>
        </w:tc>
        <w:tc>
          <w:tcPr>
            <w:tcW w:w="3393" w:type="dxa"/>
            <w:tcBorders>
              <w:left w:val="nil"/>
              <w:bottom w:val="nil"/>
            </w:tcBorders>
          </w:tcPr>
          <w:p w14:paraId="6CFFF0FE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  <w:tr w:rsidR="007D7B34" w:rsidRPr="0030739C" w14:paraId="5454DF1A" w14:textId="77777777">
        <w:trPr>
          <w:trHeight w:val="1004"/>
        </w:trPr>
        <w:tc>
          <w:tcPr>
            <w:tcW w:w="703" w:type="dxa"/>
            <w:tcBorders>
              <w:top w:val="nil"/>
              <w:right w:val="nil"/>
            </w:tcBorders>
          </w:tcPr>
          <w:p w14:paraId="25279402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right w:val="nil"/>
            </w:tcBorders>
          </w:tcPr>
          <w:p w14:paraId="7A65CF83" w14:textId="77777777" w:rsidR="007D7B34" w:rsidRPr="0030739C" w:rsidRDefault="007E12AD">
            <w:pPr>
              <w:pStyle w:val="TableParagraph"/>
              <w:spacing w:before="125"/>
              <w:ind w:left="113"/>
              <w:rPr>
                <w:sz w:val="24"/>
              </w:rPr>
            </w:pPr>
            <w:r w:rsidRPr="0030739C">
              <w:rPr>
                <w:sz w:val="24"/>
              </w:rPr>
              <w:t>Date</w:t>
            </w: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</w:tcPr>
          <w:p w14:paraId="52702748" w14:textId="52C44B1B" w:rsidR="00D808FF" w:rsidRPr="00D808FF" w:rsidRDefault="00D808FF" w:rsidP="00D808FF">
            <w:pPr>
              <w:pStyle w:val="TableParagraph"/>
              <w:spacing w:before="125"/>
              <w:rPr>
                <w:sz w:val="20"/>
                <w:szCs w:val="20"/>
              </w:rPr>
            </w:pPr>
            <w:r w:rsidRPr="00D808FF"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50" w:name="Text337"/>
            <w:r w:rsidRPr="00D808FF">
              <w:rPr>
                <w:sz w:val="20"/>
                <w:szCs w:val="20"/>
              </w:rPr>
              <w:instrText xml:space="preserve"> FORMTEXT </w:instrText>
            </w:r>
            <w:r w:rsidRPr="00D808FF">
              <w:rPr>
                <w:sz w:val="20"/>
                <w:szCs w:val="20"/>
              </w:rPr>
            </w:r>
            <w:r w:rsidRPr="00D808FF">
              <w:rPr>
                <w:sz w:val="20"/>
                <w:szCs w:val="20"/>
              </w:rPr>
              <w:fldChar w:fldCharType="separate"/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noProof/>
                <w:sz w:val="20"/>
                <w:szCs w:val="20"/>
              </w:rPr>
              <w:t> </w:t>
            </w:r>
            <w:r w:rsidRPr="00D808FF">
              <w:rPr>
                <w:sz w:val="20"/>
                <w:szCs w:val="20"/>
              </w:rPr>
              <w:fldChar w:fldCharType="end"/>
            </w:r>
            <w:bookmarkEnd w:id="350"/>
          </w:p>
          <w:p w14:paraId="2ED6DD09" w14:textId="44B798DD" w:rsidR="007D7B34" w:rsidRPr="0030739C" w:rsidRDefault="007E12AD" w:rsidP="00D808FF">
            <w:pPr>
              <w:pStyle w:val="TableParagraph"/>
              <w:rPr>
                <w:sz w:val="24"/>
              </w:rPr>
            </w:pPr>
            <w:r w:rsidRPr="0030739C">
              <w:rPr>
                <w:sz w:val="24"/>
              </w:rPr>
              <w:t>……………………………………</w:t>
            </w:r>
          </w:p>
        </w:tc>
        <w:tc>
          <w:tcPr>
            <w:tcW w:w="3393" w:type="dxa"/>
            <w:tcBorders>
              <w:top w:val="nil"/>
              <w:left w:val="nil"/>
            </w:tcBorders>
          </w:tcPr>
          <w:p w14:paraId="03EA7345" w14:textId="77777777" w:rsidR="007D7B34" w:rsidRPr="0030739C" w:rsidRDefault="007D7B34">
            <w:pPr>
              <w:pStyle w:val="TableParagraph"/>
              <w:rPr>
                <w:sz w:val="20"/>
              </w:rPr>
            </w:pPr>
          </w:p>
        </w:tc>
      </w:tr>
    </w:tbl>
    <w:p w14:paraId="56FFDBC2" w14:textId="741565AD" w:rsidR="007D7B34" w:rsidRPr="0030739C" w:rsidRDefault="007E12AD">
      <w:pPr>
        <w:spacing w:line="276" w:lineRule="auto"/>
        <w:ind w:left="120" w:right="456"/>
        <w:jc w:val="both"/>
        <w:rPr>
          <w:sz w:val="24"/>
        </w:rPr>
      </w:pPr>
      <w:r w:rsidRPr="0030739C">
        <w:rPr>
          <w:sz w:val="24"/>
        </w:rPr>
        <w:t>Please email a signed copy of the form together with a copy of your CV and covering letter to:</w:t>
      </w:r>
      <w:r w:rsidRPr="0030739C">
        <w:rPr>
          <w:spacing w:val="-15"/>
          <w:sz w:val="24"/>
        </w:rPr>
        <w:t xml:space="preserve"> </w:t>
      </w:r>
      <w:hyperlink r:id="rId8" w:history="1">
        <w:r w:rsidR="00986770" w:rsidRPr="00832E4B">
          <w:rPr>
            <w:rStyle w:val="Hyperlink"/>
            <w:sz w:val="24"/>
          </w:rPr>
          <w:t>trainee@lbmw.com.</w:t>
        </w:r>
        <w:r w:rsidR="00986770" w:rsidRPr="00832E4B">
          <w:rPr>
            <w:rStyle w:val="Hyperlink"/>
            <w:spacing w:val="-12"/>
            <w:sz w:val="24"/>
          </w:rPr>
          <w:t xml:space="preserve"> </w:t>
        </w:r>
      </w:hyperlink>
      <w:r w:rsidRPr="0030739C">
        <w:rPr>
          <w:sz w:val="24"/>
        </w:rPr>
        <w:t>Owing</w:t>
      </w:r>
      <w:r w:rsidRPr="0030739C">
        <w:rPr>
          <w:spacing w:val="-14"/>
          <w:sz w:val="24"/>
        </w:rPr>
        <w:t xml:space="preserve"> </w:t>
      </w:r>
      <w:r w:rsidRPr="0030739C">
        <w:rPr>
          <w:sz w:val="24"/>
        </w:rPr>
        <w:t>to</w:t>
      </w:r>
      <w:r w:rsidRPr="0030739C">
        <w:rPr>
          <w:spacing w:val="-14"/>
          <w:sz w:val="24"/>
        </w:rPr>
        <w:t xml:space="preserve"> </w:t>
      </w:r>
      <w:r w:rsidRPr="0030739C">
        <w:rPr>
          <w:sz w:val="24"/>
        </w:rPr>
        <w:t>the</w:t>
      </w:r>
      <w:r w:rsidRPr="0030739C">
        <w:rPr>
          <w:spacing w:val="-15"/>
          <w:sz w:val="24"/>
        </w:rPr>
        <w:t xml:space="preserve"> </w:t>
      </w:r>
      <w:r w:rsidRPr="0030739C">
        <w:rPr>
          <w:sz w:val="24"/>
        </w:rPr>
        <w:t>volume</w:t>
      </w:r>
      <w:r w:rsidRPr="0030739C">
        <w:rPr>
          <w:spacing w:val="-15"/>
          <w:sz w:val="24"/>
        </w:rPr>
        <w:t xml:space="preserve"> </w:t>
      </w:r>
      <w:r w:rsidRPr="0030739C">
        <w:rPr>
          <w:sz w:val="24"/>
        </w:rPr>
        <w:t>of</w:t>
      </w:r>
      <w:r w:rsidRPr="0030739C">
        <w:rPr>
          <w:spacing w:val="-14"/>
          <w:sz w:val="24"/>
        </w:rPr>
        <w:t xml:space="preserve"> </w:t>
      </w:r>
      <w:r w:rsidRPr="0030739C">
        <w:rPr>
          <w:sz w:val="24"/>
        </w:rPr>
        <w:t>applications</w:t>
      </w:r>
      <w:r w:rsidRPr="0030739C">
        <w:rPr>
          <w:spacing w:val="-13"/>
          <w:sz w:val="24"/>
        </w:rPr>
        <w:t xml:space="preserve"> </w:t>
      </w:r>
      <w:r w:rsidRPr="0030739C">
        <w:rPr>
          <w:sz w:val="24"/>
        </w:rPr>
        <w:t>we</w:t>
      </w:r>
      <w:r w:rsidRPr="0030739C">
        <w:rPr>
          <w:spacing w:val="-15"/>
          <w:sz w:val="24"/>
        </w:rPr>
        <w:t xml:space="preserve"> </w:t>
      </w:r>
      <w:r w:rsidRPr="0030739C">
        <w:rPr>
          <w:sz w:val="24"/>
        </w:rPr>
        <w:t>receive</w:t>
      </w:r>
      <w:r w:rsidRPr="0030739C">
        <w:rPr>
          <w:spacing w:val="-16"/>
          <w:sz w:val="24"/>
        </w:rPr>
        <w:t xml:space="preserve"> </w:t>
      </w:r>
      <w:r w:rsidRPr="0030739C">
        <w:rPr>
          <w:sz w:val="24"/>
        </w:rPr>
        <w:t>we</w:t>
      </w:r>
      <w:r w:rsidRPr="0030739C">
        <w:rPr>
          <w:spacing w:val="-12"/>
          <w:sz w:val="24"/>
        </w:rPr>
        <w:t xml:space="preserve"> </w:t>
      </w:r>
      <w:r w:rsidRPr="0030739C">
        <w:rPr>
          <w:sz w:val="24"/>
        </w:rPr>
        <w:t>may</w:t>
      </w:r>
      <w:r w:rsidRPr="0030739C">
        <w:rPr>
          <w:spacing w:val="-14"/>
          <w:sz w:val="24"/>
        </w:rPr>
        <w:t xml:space="preserve"> </w:t>
      </w:r>
      <w:r w:rsidRPr="0030739C">
        <w:rPr>
          <w:sz w:val="24"/>
        </w:rPr>
        <w:t>not</w:t>
      </w:r>
      <w:r w:rsidRPr="0030739C">
        <w:rPr>
          <w:spacing w:val="-14"/>
          <w:sz w:val="24"/>
        </w:rPr>
        <w:t xml:space="preserve"> </w:t>
      </w:r>
      <w:r w:rsidRPr="0030739C">
        <w:rPr>
          <w:sz w:val="24"/>
        </w:rPr>
        <w:t>be</w:t>
      </w:r>
      <w:r w:rsidRPr="0030739C">
        <w:rPr>
          <w:spacing w:val="-15"/>
          <w:sz w:val="24"/>
        </w:rPr>
        <w:t xml:space="preserve"> </w:t>
      </w:r>
      <w:r w:rsidRPr="0030739C">
        <w:rPr>
          <w:sz w:val="24"/>
        </w:rPr>
        <w:t>able to respond to individual enquiries or requests for</w:t>
      </w:r>
      <w:r w:rsidRPr="0030739C">
        <w:rPr>
          <w:spacing w:val="-4"/>
          <w:sz w:val="24"/>
        </w:rPr>
        <w:t xml:space="preserve"> </w:t>
      </w:r>
      <w:r w:rsidRPr="0030739C">
        <w:rPr>
          <w:sz w:val="24"/>
        </w:rPr>
        <w:t>feedback.</w:t>
      </w:r>
    </w:p>
    <w:p w14:paraId="309E9039" w14:textId="77777777" w:rsidR="007D7B34" w:rsidRPr="0030739C" w:rsidRDefault="007D7B34">
      <w:pPr>
        <w:pStyle w:val="BodyText"/>
        <w:rPr>
          <w:sz w:val="24"/>
        </w:rPr>
      </w:pPr>
    </w:p>
    <w:p w14:paraId="4E0FA004" w14:textId="77777777" w:rsidR="007D7B34" w:rsidRPr="0030739C" w:rsidRDefault="007D7B34">
      <w:pPr>
        <w:pStyle w:val="BodyText"/>
        <w:rPr>
          <w:sz w:val="24"/>
        </w:rPr>
      </w:pPr>
    </w:p>
    <w:p w14:paraId="487A93F7" w14:textId="77777777" w:rsidR="007D7B34" w:rsidRPr="0030739C" w:rsidRDefault="007E12AD">
      <w:pPr>
        <w:pStyle w:val="BodyText"/>
        <w:spacing w:before="151" w:line="276" w:lineRule="auto"/>
        <w:ind w:left="119" w:right="454"/>
        <w:jc w:val="both"/>
      </w:pPr>
      <w:r w:rsidRPr="0030739C">
        <w:t>Data</w:t>
      </w:r>
      <w:r w:rsidRPr="0030739C">
        <w:rPr>
          <w:spacing w:val="-11"/>
        </w:rPr>
        <w:t xml:space="preserve"> </w:t>
      </w:r>
      <w:r w:rsidRPr="0030739C">
        <w:t>Protection</w:t>
      </w:r>
      <w:r w:rsidRPr="0030739C">
        <w:rPr>
          <w:spacing w:val="-9"/>
        </w:rPr>
        <w:t xml:space="preserve"> </w:t>
      </w:r>
      <w:r w:rsidRPr="0030739C">
        <w:t>&amp;</w:t>
      </w:r>
      <w:r w:rsidRPr="0030739C">
        <w:rPr>
          <w:spacing w:val="-9"/>
        </w:rPr>
        <w:t xml:space="preserve"> </w:t>
      </w:r>
      <w:r w:rsidRPr="0030739C">
        <w:t>GDPR:</w:t>
      </w:r>
      <w:r w:rsidRPr="0030739C">
        <w:rPr>
          <w:spacing w:val="-7"/>
        </w:rPr>
        <w:t xml:space="preserve"> </w:t>
      </w:r>
      <w:r w:rsidRPr="0030739C">
        <w:t>We</w:t>
      </w:r>
      <w:r w:rsidRPr="0030739C">
        <w:rPr>
          <w:spacing w:val="-5"/>
        </w:rPr>
        <w:t xml:space="preserve"> </w:t>
      </w:r>
      <w:r w:rsidRPr="0030739C">
        <w:t>will</w:t>
      </w:r>
      <w:r w:rsidRPr="0030739C">
        <w:rPr>
          <w:spacing w:val="-7"/>
        </w:rPr>
        <w:t xml:space="preserve"> </w:t>
      </w:r>
      <w:r w:rsidRPr="0030739C">
        <w:t>use</w:t>
      </w:r>
      <w:r w:rsidRPr="0030739C">
        <w:rPr>
          <w:spacing w:val="-8"/>
        </w:rPr>
        <w:t xml:space="preserve"> </w:t>
      </w:r>
      <w:r w:rsidRPr="0030739C">
        <w:t>the</w:t>
      </w:r>
      <w:r w:rsidRPr="0030739C">
        <w:rPr>
          <w:spacing w:val="-5"/>
        </w:rPr>
        <w:t xml:space="preserve"> </w:t>
      </w:r>
      <w:r w:rsidRPr="0030739C">
        <w:t>information</w:t>
      </w:r>
      <w:r w:rsidRPr="0030739C">
        <w:rPr>
          <w:spacing w:val="-7"/>
        </w:rPr>
        <w:t xml:space="preserve"> </w:t>
      </w:r>
      <w:r w:rsidRPr="0030739C">
        <w:t>you</w:t>
      </w:r>
      <w:r w:rsidRPr="0030739C">
        <w:rPr>
          <w:spacing w:val="-6"/>
        </w:rPr>
        <w:t xml:space="preserve"> </w:t>
      </w:r>
      <w:r w:rsidRPr="0030739C">
        <w:t>provide</w:t>
      </w:r>
      <w:r w:rsidRPr="0030739C">
        <w:rPr>
          <w:spacing w:val="-5"/>
        </w:rPr>
        <w:t xml:space="preserve"> </w:t>
      </w:r>
      <w:r w:rsidRPr="0030739C">
        <w:t>for</w:t>
      </w:r>
      <w:r w:rsidRPr="0030739C">
        <w:rPr>
          <w:spacing w:val="-8"/>
        </w:rPr>
        <w:t xml:space="preserve"> </w:t>
      </w:r>
      <w:r w:rsidRPr="0030739C">
        <w:t>the</w:t>
      </w:r>
      <w:r w:rsidRPr="0030739C">
        <w:rPr>
          <w:spacing w:val="-8"/>
        </w:rPr>
        <w:t xml:space="preserve"> </w:t>
      </w:r>
      <w:r w:rsidRPr="0030739C">
        <w:t>purposes</w:t>
      </w:r>
      <w:r w:rsidRPr="0030739C">
        <w:rPr>
          <w:spacing w:val="-7"/>
        </w:rPr>
        <w:t xml:space="preserve"> </w:t>
      </w:r>
      <w:r w:rsidRPr="0030739C">
        <w:t>of</w:t>
      </w:r>
      <w:r w:rsidRPr="0030739C">
        <w:rPr>
          <w:spacing w:val="-8"/>
        </w:rPr>
        <w:t xml:space="preserve"> </w:t>
      </w:r>
      <w:r w:rsidRPr="0030739C">
        <w:t>assessing</w:t>
      </w:r>
      <w:r w:rsidRPr="0030739C">
        <w:rPr>
          <w:spacing w:val="-7"/>
        </w:rPr>
        <w:t xml:space="preserve"> </w:t>
      </w:r>
      <w:r w:rsidRPr="0030739C">
        <w:t>your</w:t>
      </w:r>
      <w:r w:rsidRPr="0030739C">
        <w:rPr>
          <w:spacing w:val="-8"/>
        </w:rPr>
        <w:t xml:space="preserve"> </w:t>
      </w:r>
      <w:r w:rsidRPr="0030739C">
        <w:t>application</w:t>
      </w:r>
      <w:r w:rsidRPr="0030739C">
        <w:rPr>
          <w:spacing w:val="-7"/>
        </w:rPr>
        <w:t xml:space="preserve"> </w:t>
      </w:r>
      <w:r w:rsidRPr="0030739C">
        <w:t>for</w:t>
      </w:r>
      <w:r w:rsidRPr="0030739C">
        <w:rPr>
          <w:spacing w:val="-5"/>
        </w:rPr>
        <w:t xml:space="preserve"> </w:t>
      </w:r>
      <w:r w:rsidRPr="0030739C">
        <w:t>a</w:t>
      </w:r>
      <w:r w:rsidRPr="0030739C">
        <w:rPr>
          <w:spacing w:val="-6"/>
        </w:rPr>
        <w:t xml:space="preserve"> </w:t>
      </w:r>
      <w:r w:rsidRPr="0030739C">
        <w:t>work</w:t>
      </w:r>
      <w:r w:rsidRPr="0030739C">
        <w:rPr>
          <w:spacing w:val="-6"/>
        </w:rPr>
        <w:t xml:space="preserve"> </w:t>
      </w:r>
      <w:r w:rsidRPr="0030739C">
        <w:t>placement</w:t>
      </w:r>
      <w:r w:rsidRPr="0030739C">
        <w:rPr>
          <w:spacing w:val="-7"/>
        </w:rPr>
        <w:t xml:space="preserve"> </w:t>
      </w:r>
      <w:r w:rsidRPr="0030739C">
        <w:t>and training contract. We will not share this information with any third party outside this firm. We will retain the information for only so long as</w:t>
      </w:r>
      <w:r w:rsidRPr="0030739C">
        <w:rPr>
          <w:spacing w:val="-4"/>
        </w:rPr>
        <w:t xml:space="preserve"> </w:t>
      </w:r>
      <w:r w:rsidRPr="0030739C">
        <w:t>we</w:t>
      </w:r>
      <w:r w:rsidRPr="0030739C">
        <w:rPr>
          <w:spacing w:val="-3"/>
        </w:rPr>
        <w:t xml:space="preserve"> </w:t>
      </w:r>
      <w:r w:rsidRPr="0030739C">
        <w:t>reasonably</w:t>
      </w:r>
      <w:r w:rsidRPr="0030739C">
        <w:rPr>
          <w:spacing w:val="-2"/>
        </w:rPr>
        <w:t xml:space="preserve"> </w:t>
      </w:r>
      <w:r w:rsidRPr="0030739C">
        <w:t>need</w:t>
      </w:r>
      <w:r w:rsidRPr="0030739C">
        <w:rPr>
          <w:spacing w:val="-3"/>
        </w:rPr>
        <w:t xml:space="preserve"> </w:t>
      </w:r>
      <w:r w:rsidRPr="0030739C">
        <w:t>it</w:t>
      </w:r>
      <w:r w:rsidRPr="0030739C">
        <w:rPr>
          <w:spacing w:val="-3"/>
        </w:rPr>
        <w:t xml:space="preserve"> </w:t>
      </w:r>
      <w:r w:rsidRPr="0030739C">
        <w:t>for</w:t>
      </w:r>
      <w:r w:rsidRPr="0030739C">
        <w:rPr>
          <w:spacing w:val="-3"/>
        </w:rPr>
        <w:t xml:space="preserve"> </w:t>
      </w:r>
      <w:r w:rsidRPr="0030739C">
        <w:t>the</w:t>
      </w:r>
      <w:r w:rsidRPr="0030739C">
        <w:rPr>
          <w:spacing w:val="-3"/>
        </w:rPr>
        <w:t xml:space="preserve"> </w:t>
      </w:r>
      <w:r w:rsidRPr="0030739C">
        <w:t>stated</w:t>
      </w:r>
      <w:r w:rsidRPr="0030739C">
        <w:rPr>
          <w:spacing w:val="-3"/>
        </w:rPr>
        <w:t xml:space="preserve"> </w:t>
      </w:r>
      <w:r w:rsidRPr="0030739C">
        <w:t>purposes</w:t>
      </w:r>
      <w:r w:rsidRPr="0030739C">
        <w:rPr>
          <w:spacing w:val="-3"/>
        </w:rPr>
        <w:t xml:space="preserve"> </w:t>
      </w:r>
      <w:r w:rsidRPr="0030739C">
        <w:t>although</w:t>
      </w:r>
      <w:r w:rsidRPr="0030739C">
        <w:rPr>
          <w:spacing w:val="-3"/>
        </w:rPr>
        <w:t xml:space="preserve"> </w:t>
      </w:r>
      <w:r w:rsidRPr="0030739C">
        <w:t>if</w:t>
      </w:r>
      <w:r w:rsidRPr="0030739C">
        <w:rPr>
          <w:spacing w:val="-5"/>
        </w:rPr>
        <w:t xml:space="preserve"> </w:t>
      </w:r>
      <w:r w:rsidRPr="0030739C">
        <w:t>you</w:t>
      </w:r>
      <w:r w:rsidRPr="0030739C">
        <w:rPr>
          <w:spacing w:val="-3"/>
        </w:rPr>
        <w:t xml:space="preserve"> </w:t>
      </w:r>
      <w:r w:rsidRPr="0030739C">
        <w:t>become</w:t>
      </w:r>
      <w:r w:rsidRPr="0030739C">
        <w:rPr>
          <w:spacing w:val="-6"/>
        </w:rPr>
        <w:t xml:space="preserve"> </w:t>
      </w:r>
      <w:r w:rsidRPr="0030739C">
        <w:t>an</w:t>
      </w:r>
      <w:r w:rsidRPr="0030739C">
        <w:rPr>
          <w:spacing w:val="-5"/>
        </w:rPr>
        <w:t xml:space="preserve"> </w:t>
      </w:r>
      <w:r w:rsidRPr="0030739C">
        <w:t>employee</w:t>
      </w:r>
      <w:r w:rsidRPr="0030739C">
        <w:rPr>
          <w:spacing w:val="-3"/>
        </w:rPr>
        <w:t xml:space="preserve"> </w:t>
      </w:r>
      <w:r w:rsidRPr="0030739C">
        <w:t>of</w:t>
      </w:r>
      <w:r w:rsidRPr="0030739C">
        <w:rPr>
          <w:spacing w:val="-3"/>
        </w:rPr>
        <w:t xml:space="preserve"> </w:t>
      </w:r>
      <w:r w:rsidRPr="0030739C">
        <w:t>the</w:t>
      </w:r>
      <w:r w:rsidRPr="0030739C">
        <w:rPr>
          <w:spacing w:val="-3"/>
        </w:rPr>
        <w:t xml:space="preserve"> </w:t>
      </w:r>
      <w:r w:rsidRPr="0030739C">
        <w:t>firm,</w:t>
      </w:r>
      <w:r w:rsidRPr="0030739C">
        <w:rPr>
          <w:spacing w:val="-4"/>
        </w:rPr>
        <w:t xml:space="preserve"> </w:t>
      </w:r>
      <w:r w:rsidRPr="0030739C">
        <w:t>we</w:t>
      </w:r>
      <w:r w:rsidRPr="0030739C">
        <w:rPr>
          <w:spacing w:val="-3"/>
        </w:rPr>
        <w:t xml:space="preserve"> </w:t>
      </w:r>
      <w:r w:rsidRPr="0030739C">
        <w:t>may</w:t>
      </w:r>
      <w:r w:rsidRPr="0030739C">
        <w:rPr>
          <w:spacing w:val="-2"/>
        </w:rPr>
        <w:t xml:space="preserve"> </w:t>
      </w:r>
      <w:r w:rsidRPr="0030739C">
        <w:t>retain</w:t>
      </w:r>
      <w:r w:rsidRPr="0030739C">
        <w:rPr>
          <w:spacing w:val="-5"/>
        </w:rPr>
        <w:t xml:space="preserve"> </w:t>
      </w:r>
      <w:r w:rsidRPr="0030739C">
        <w:t>this</w:t>
      </w:r>
      <w:r w:rsidRPr="0030739C">
        <w:rPr>
          <w:spacing w:val="-3"/>
        </w:rPr>
        <w:t xml:space="preserve"> </w:t>
      </w:r>
      <w:r w:rsidRPr="0030739C">
        <w:t>information</w:t>
      </w:r>
      <w:r w:rsidRPr="0030739C">
        <w:rPr>
          <w:spacing w:val="-5"/>
        </w:rPr>
        <w:t xml:space="preserve"> </w:t>
      </w:r>
      <w:r w:rsidRPr="0030739C">
        <w:t>as</w:t>
      </w:r>
      <w:r w:rsidRPr="0030739C">
        <w:rPr>
          <w:spacing w:val="-3"/>
        </w:rPr>
        <w:t xml:space="preserve"> </w:t>
      </w:r>
      <w:r w:rsidRPr="0030739C">
        <w:t>part of</w:t>
      </w:r>
      <w:r w:rsidRPr="0030739C">
        <w:rPr>
          <w:spacing w:val="-2"/>
        </w:rPr>
        <w:t xml:space="preserve"> </w:t>
      </w:r>
      <w:r w:rsidRPr="0030739C">
        <w:t>your</w:t>
      </w:r>
      <w:r w:rsidRPr="0030739C">
        <w:rPr>
          <w:spacing w:val="-4"/>
        </w:rPr>
        <w:t xml:space="preserve"> </w:t>
      </w:r>
      <w:r w:rsidRPr="0030739C">
        <w:t>personnel records.</w:t>
      </w:r>
      <w:r w:rsidRPr="0030739C">
        <w:rPr>
          <w:spacing w:val="-3"/>
        </w:rPr>
        <w:t xml:space="preserve"> </w:t>
      </w:r>
      <w:r w:rsidRPr="0030739C">
        <w:t>If</w:t>
      </w:r>
      <w:r w:rsidRPr="0030739C">
        <w:rPr>
          <w:spacing w:val="-1"/>
        </w:rPr>
        <w:t xml:space="preserve"> </w:t>
      </w:r>
      <w:r w:rsidRPr="0030739C">
        <w:t>you</w:t>
      </w:r>
      <w:r w:rsidRPr="0030739C">
        <w:rPr>
          <w:spacing w:val="-4"/>
        </w:rPr>
        <w:t xml:space="preserve"> </w:t>
      </w:r>
      <w:r w:rsidRPr="0030739C">
        <w:t>wish</w:t>
      </w:r>
      <w:r w:rsidRPr="0030739C">
        <w:rPr>
          <w:spacing w:val="-3"/>
        </w:rPr>
        <w:t xml:space="preserve"> </w:t>
      </w:r>
      <w:r w:rsidRPr="0030739C">
        <w:t>to</w:t>
      </w:r>
      <w:r w:rsidRPr="0030739C">
        <w:rPr>
          <w:spacing w:val="-2"/>
        </w:rPr>
        <w:t xml:space="preserve"> </w:t>
      </w:r>
      <w:r w:rsidRPr="0030739C">
        <w:t>delete</w:t>
      </w:r>
      <w:r w:rsidRPr="0030739C">
        <w:rPr>
          <w:spacing w:val="-1"/>
        </w:rPr>
        <w:t xml:space="preserve"> </w:t>
      </w:r>
      <w:r w:rsidRPr="0030739C">
        <w:t>or</w:t>
      </w:r>
      <w:r w:rsidRPr="0030739C">
        <w:rPr>
          <w:spacing w:val="-2"/>
        </w:rPr>
        <w:t xml:space="preserve"> </w:t>
      </w:r>
      <w:r w:rsidRPr="0030739C">
        <w:t>rectify any</w:t>
      </w:r>
      <w:r w:rsidRPr="0030739C">
        <w:rPr>
          <w:spacing w:val="-3"/>
        </w:rPr>
        <w:t xml:space="preserve"> </w:t>
      </w:r>
      <w:r w:rsidRPr="0030739C">
        <w:t>of</w:t>
      </w:r>
      <w:r w:rsidRPr="0030739C">
        <w:rPr>
          <w:spacing w:val="-2"/>
        </w:rPr>
        <w:t xml:space="preserve"> </w:t>
      </w:r>
      <w:r w:rsidRPr="0030739C">
        <w:t>the</w:t>
      </w:r>
      <w:r w:rsidRPr="0030739C">
        <w:rPr>
          <w:spacing w:val="-1"/>
        </w:rPr>
        <w:t xml:space="preserve"> </w:t>
      </w:r>
      <w:r w:rsidRPr="0030739C">
        <w:t>information</w:t>
      </w:r>
      <w:r w:rsidRPr="0030739C">
        <w:rPr>
          <w:spacing w:val="-1"/>
        </w:rPr>
        <w:t xml:space="preserve"> </w:t>
      </w:r>
      <w:r w:rsidRPr="0030739C">
        <w:t>you have</w:t>
      </w:r>
      <w:r w:rsidRPr="0030739C">
        <w:rPr>
          <w:spacing w:val="-2"/>
        </w:rPr>
        <w:t xml:space="preserve"> </w:t>
      </w:r>
      <w:r w:rsidRPr="0030739C">
        <w:t>provided us</w:t>
      </w:r>
      <w:r w:rsidRPr="0030739C">
        <w:rPr>
          <w:spacing w:val="-1"/>
        </w:rPr>
        <w:t xml:space="preserve"> </w:t>
      </w:r>
      <w:r w:rsidRPr="0030739C">
        <w:t>with,</w:t>
      </w:r>
      <w:r w:rsidRPr="0030739C">
        <w:rPr>
          <w:spacing w:val="-2"/>
        </w:rPr>
        <w:t xml:space="preserve"> </w:t>
      </w:r>
      <w:r w:rsidRPr="0030739C">
        <w:t>please</w:t>
      </w:r>
      <w:r w:rsidRPr="0030739C">
        <w:rPr>
          <w:spacing w:val="-2"/>
        </w:rPr>
        <w:t xml:space="preserve"> </w:t>
      </w:r>
      <w:r w:rsidRPr="0030739C">
        <w:t>contact</w:t>
      </w:r>
      <w:r w:rsidRPr="0030739C">
        <w:rPr>
          <w:spacing w:val="-2"/>
        </w:rPr>
        <w:t xml:space="preserve"> </w:t>
      </w:r>
      <w:r w:rsidRPr="0030739C">
        <w:t>us.</w:t>
      </w:r>
    </w:p>
    <w:sectPr w:rsidR="007D7B34" w:rsidRPr="0030739C">
      <w:pgSz w:w="11910" w:h="16840"/>
      <w:pgMar w:top="1580" w:right="1240" w:bottom="1120" w:left="13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B3F" w14:textId="77777777" w:rsidR="004D2ACA" w:rsidRDefault="004D2ACA">
      <w:r>
        <w:separator/>
      </w:r>
    </w:p>
  </w:endnote>
  <w:endnote w:type="continuationSeparator" w:id="0">
    <w:p w14:paraId="153C97ED" w14:textId="77777777" w:rsidR="004D2ACA" w:rsidRDefault="004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836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350EC" w14:textId="0A82FD39" w:rsidR="00A21B49" w:rsidRDefault="00A21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4A999" w14:textId="445C8F54" w:rsidR="004D2ACA" w:rsidRDefault="004D2AC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4012" w14:textId="77777777" w:rsidR="004D2ACA" w:rsidRDefault="004D2ACA">
      <w:r>
        <w:separator/>
      </w:r>
    </w:p>
  </w:footnote>
  <w:footnote w:type="continuationSeparator" w:id="0">
    <w:p w14:paraId="5C0D867C" w14:textId="77777777" w:rsidR="004D2ACA" w:rsidRDefault="004D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hxlVZwE+oCHBDUexl9oOoZ7D/pVbhB+SR5PVhIa+0DDH/7wVGafuZqeRqPQ62IloHOMavi5tU04UN2YuuTDQ==" w:salt="IMHcNjBS5w9KXU5DCFjLw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34"/>
    <w:rsid w:val="00025B4B"/>
    <w:rsid w:val="000D18C7"/>
    <w:rsid w:val="000F5790"/>
    <w:rsid w:val="00260491"/>
    <w:rsid w:val="002B09EB"/>
    <w:rsid w:val="002C2433"/>
    <w:rsid w:val="00303DD7"/>
    <w:rsid w:val="0030739C"/>
    <w:rsid w:val="00326C87"/>
    <w:rsid w:val="0033214D"/>
    <w:rsid w:val="003608BD"/>
    <w:rsid w:val="00376851"/>
    <w:rsid w:val="003B654E"/>
    <w:rsid w:val="003D1CB6"/>
    <w:rsid w:val="00454698"/>
    <w:rsid w:val="004731A4"/>
    <w:rsid w:val="004831C2"/>
    <w:rsid w:val="004B394E"/>
    <w:rsid w:val="004D2ACA"/>
    <w:rsid w:val="004F0BB2"/>
    <w:rsid w:val="00523579"/>
    <w:rsid w:val="00586A49"/>
    <w:rsid w:val="00591C2A"/>
    <w:rsid w:val="006354A5"/>
    <w:rsid w:val="006502B4"/>
    <w:rsid w:val="006A42C9"/>
    <w:rsid w:val="00702530"/>
    <w:rsid w:val="00766855"/>
    <w:rsid w:val="007D7B34"/>
    <w:rsid w:val="007E12AD"/>
    <w:rsid w:val="00862FA9"/>
    <w:rsid w:val="008A1F0E"/>
    <w:rsid w:val="00901DDA"/>
    <w:rsid w:val="00947BFA"/>
    <w:rsid w:val="00986770"/>
    <w:rsid w:val="00A21B49"/>
    <w:rsid w:val="00A645ED"/>
    <w:rsid w:val="00AC4593"/>
    <w:rsid w:val="00AF2AEC"/>
    <w:rsid w:val="00B10822"/>
    <w:rsid w:val="00B168D6"/>
    <w:rsid w:val="00B6088E"/>
    <w:rsid w:val="00BE597E"/>
    <w:rsid w:val="00CC18F9"/>
    <w:rsid w:val="00CD6AFB"/>
    <w:rsid w:val="00D36F6A"/>
    <w:rsid w:val="00D808FF"/>
    <w:rsid w:val="00DD2F9D"/>
    <w:rsid w:val="00E053C3"/>
    <w:rsid w:val="00E12642"/>
    <w:rsid w:val="00EE3CF5"/>
    <w:rsid w:val="00F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DECC7"/>
  <w15:docId w15:val="{EECA29FA-0B7C-41DF-B3BA-7B078B9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98"/>
    <w:rPr>
      <w:rFonts w:ascii="Segoe UI" w:eastAsia="Calibri Light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60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BD"/>
    <w:rPr>
      <w:rFonts w:ascii="Calibri Light" w:eastAsia="Calibri Light" w:hAnsi="Calibri Light" w:cs="Calibri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6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BD"/>
    <w:rPr>
      <w:rFonts w:ascii="Calibri Light" w:eastAsia="Calibri Light" w:hAnsi="Calibri Light" w:cs="Calibri Ligh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867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e@lbmw.com.%2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</dc:creator>
  <cp:lastModifiedBy>Janet Cook</cp:lastModifiedBy>
  <cp:revision>3</cp:revision>
  <dcterms:created xsi:type="dcterms:W3CDTF">2023-02-06T11:45:00Z</dcterms:created>
  <dcterms:modified xsi:type="dcterms:W3CDTF">2023-02-06T11:45:00Z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2018-11-16T00:00:00Z</vt:filetime>
  </property>
</Properties>
</file>